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488" w:type="dxa"/>
        <w:tblLook w:val="04A0" w:firstRow="1" w:lastRow="0" w:firstColumn="1" w:lastColumn="0" w:noHBand="0" w:noVBand="1"/>
      </w:tblPr>
      <w:tblGrid>
        <w:gridCol w:w="6803"/>
        <w:gridCol w:w="3685"/>
      </w:tblGrid>
      <w:tr w:rsidR="00B71FB0" w14:paraId="323ECB0F" w14:textId="77777777" w:rsidTr="00B71FB0">
        <w:tc>
          <w:tcPr>
            <w:tcW w:w="68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400A5D" w14:textId="77777777" w:rsidR="00B71FB0" w:rsidRDefault="00B71FB0"/>
          <w:p w14:paraId="76DA4628" w14:textId="77777777" w:rsidR="00B71FB0" w:rsidRDefault="00B71FB0"/>
          <w:p w14:paraId="2EC26B76" w14:textId="77777777" w:rsidR="00B71FB0" w:rsidRDefault="00B71FB0"/>
          <w:p w14:paraId="73A15C50" w14:textId="77777777" w:rsidR="00B71FB0" w:rsidRDefault="00B71FB0"/>
          <w:p w14:paraId="105F7016" w14:textId="77777777" w:rsidR="00B71FB0" w:rsidRDefault="00B71FB0"/>
        </w:tc>
        <w:tc>
          <w:tcPr>
            <w:tcW w:w="36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5BBBC2" w14:textId="77777777" w:rsidR="00B71FB0" w:rsidRDefault="00B71FB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B599DE" wp14:editId="11DCBBE2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104775</wp:posOffset>
                      </wp:positionV>
                      <wp:extent cx="1828800" cy="1828800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DDA9D9" w14:textId="77777777" w:rsidR="00973BE8" w:rsidRPr="00B71FB0" w:rsidRDefault="004D7CFA" w:rsidP="00B71FB0">
                                  <w:pPr>
                                    <w:rPr>
                                      <w:rFonts w:ascii="HGS創英角ﾎﾟｯﾌﾟ体" w:eastAsia="HGS創英角ﾎﾟｯﾌﾟ体" w:hAnsi="HGS創英角ﾎﾟｯﾌﾟ体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26"/>
                                      <w:szCs w:val="26"/>
                                    </w:rPr>
                                    <w:t>３</w:t>
                                  </w:r>
                                  <w:r w:rsidR="00973BE8" w:rsidRPr="00B71FB0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26"/>
                                      <w:szCs w:val="26"/>
                                    </w:rPr>
                                    <w:t>学年通信</w:t>
                                  </w:r>
                                </w:p>
                                <w:p w14:paraId="00C9B0CB" w14:textId="77777777" w:rsidR="00973BE8" w:rsidRPr="00B71FB0" w:rsidRDefault="00CC33FD" w:rsidP="00B71FB0">
                                  <w:pPr>
                                    <w:ind w:firstLineChars="500" w:firstLine="1300"/>
                                    <w:rPr>
                                      <w:rFonts w:ascii="HGS創英角ﾎﾟｯﾌﾟ体" w:eastAsia="HGS創英角ﾎﾟｯﾌﾟ体" w:hAnsi="HGS創英角ﾎﾟｯﾌﾟ体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26"/>
                                      <w:szCs w:val="26"/>
                                    </w:rPr>
                                    <w:t>第７</w:t>
                                  </w:r>
                                  <w:r w:rsidR="00973BE8" w:rsidRPr="00B71FB0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26"/>
                                      <w:szCs w:val="26"/>
                                    </w:rPr>
                                    <w:t>号</w:t>
                                  </w:r>
                                </w:p>
                                <w:p w14:paraId="54900FBF" w14:textId="77777777" w:rsidR="00973BE8" w:rsidRPr="00B71FB0" w:rsidRDefault="00641B6D" w:rsidP="00B71FB0">
                                  <w:pPr>
                                    <w:rPr>
                                      <w:rFonts w:ascii="HGS創英角ﾎﾟｯﾌﾟ体" w:eastAsia="HGS創英角ﾎﾟｯﾌﾟ体" w:hAnsi="HGS創英角ﾎﾟｯﾌﾟ体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26"/>
                                      <w:szCs w:val="26"/>
                                    </w:rPr>
                                    <w:t>Ｒ３．</w:t>
                                  </w:r>
                                  <w:r w:rsidR="00CC33FD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="000A1FE7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26"/>
                                      <w:szCs w:val="26"/>
                                    </w:rPr>
                                    <w:t>．</w:t>
                                  </w:r>
                                  <w:r w:rsidR="00CC33FD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26"/>
                                      <w:szCs w:val="26"/>
                                    </w:rPr>
                                    <w:t>30</w:t>
                                  </w:r>
                                  <w:r w:rsidR="00973BE8" w:rsidRPr="00B71FB0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26"/>
                                      <w:szCs w:val="2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26"/>
                                      <w:szCs w:val="26"/>
                                    </w:rPr>
                                    <w:t>金</w:t>
                                  </w:r>
                                  <w:r w:rsidR="00973BE8" w:rsidRPr="00B71FB0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26"/>
                                      <w:szCs w:val="26"/>
                                    </w:rPr>
                                    <w:t>)</w:t>
                                  </w:r>
                                </w:p>
                                <w:p w14:paraId="35B8EE7A" w14:textId="77777777" w:rsidR="00973BE8" w:rsidRPr="00B71FB0" w:rsidRDefault="00973BE8" w:rsidP="00B71FB0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71FB0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26"/>
                                      <w:szCs w:val="26"/>
                                    </w:rPr>
                                    <w:t>川口市</w:t>
                                  </w:r>
                                  <w:r w:rsidR="00B378B1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26"/>
                                      <w:szCs w:val="26"/>
                                    </w:rPr>
                                    <w:t>立</w:t>
                                  </w:r>
                                  <w:r w:rsidRPr="00B71FB0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26"/>
                                      <w:szCs w:val="26"/>
                                    </w:rPr>
                                    <w:t>岸川中学校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0B599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" o:spid="_x0000_s1026" type="#_x0000_t202" style="position:absolute;left:0;text-align:left;margin-left:18.75pt;margin-top:8.2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pjPPgIAAFYEAAAOAAAAZHJzL2Uyb0RvYy54bWysVEtu2zAQ3RfoHQjua9lOP45gOXATuChg&#10;JAGcImuaoiwBIocgaUvu0gaKHqJXKLrueXSRDinJcdOuim6o+X/ezGh6VcuS7ISxBaiEjgZDSoTi&#10;kBZqk9BPD4tXE0qsYyplJSiR0L2w9Gr28sW00rEYQw5lKgzBIMrGlU5o7pyOo8jyXEhmB6CFQmUG&#10;RjKHrNlEqWEVRpdlNB4O30YVmFQb4MJalN60SjoL8bNMcHeXZVY4UiYUa3PhNeFd+zeaTVm8MUzn&#10;Be/KYP9QhWSFwqSnUDfMMbI1xR+hZMENWMjcgIOMIMsKLkIP2M1o+KybVc60CL0gOFafYLL/Lyy/&#10;3d0bUqQJvaBEMYkjao5fmsP35vCzOX4lzfFbczw2hx/IkwsPV6VtjF4rjX6ufg81jr2XWxR6FOrM&#10;SP/F/gjqEfj9CWxRO8K902Q8mQxRxVHXMxg/enLXxroPAiTxREINTjOAzHZL61rT3sRnU7AoyjJM&#10;tFS/CTCml0S+9rZGT7l6XXcNrSHdYz8G2gWxmi8KzLlk1t0zgxuBdeKWuzt8shKqhEJHUZKD+fw3&#10;ubfHQaGWkgo3LKEKT4CS8qPCAb57Pb58gwsZmMnkEhOYc8X6TKG28hpwgUd4S5oH0pu7siczA/IR&#10;D2HuM6KKKY55E+p68tq1O4+HxMV8HoxwATVzS7XS3If2gHk0H+pHZnQHucNp3UK/hyx+hnxr6z2t&#10;nm8d4h/G4sFtEe0wx+UNg+0OzV/HOR+snn4Hs18AAAD//wMAUEsDBBQABgAIAAAAIQBwNFYt3wAA&#10;AAkBAAAPAAAAZHJzL2Rvd25yZXYueG1sTE9BTsMwELwj8Qdrkbig1iElpQpxKqBQOFQCGh7gxksS&#10;Ea8j220Dr2c5wWlnd0Yzs8VytL04oA+dIwWX0wQEUu1MR42C9+pxsgARoiaje0eo4AsDLMvTk0Ln&#10;xh3pDQ/b2Ag2oZBrBW2MQy5lqFu0OkzdgMTch/NWR159I43XRza3vUyTZC6t7ogTWj3gfYv153Zv&#10;FTw9vC58FZ6zzTqN3/jiVtXdxUqp87Px9gZExDH+ieG3PleHkjvt3J5MEL2C2XXGSr7PeTI/SzMG&#10;OwbJVQayLOT/D8ofAAAA//8DAFBLAQItABQABgAIAAAAIQC2gziS/gAAAOEBAAATAAAAAAAAAAAA&#10;AAAAAAAAAABbQ29udGVudF9UeXBlc10ueG1sUEsBAi0AFAAGAAgAAAAhADj9If/WAAAAlAEAAAsA&#10;AAAAAAAAAAAAAAAALwEAAF9yZWxzLy5yZWxzUEsBAi0AFAAGAAgAAAAhAHtGmM8+AgAAVgQAAA4A&#10;AAAAAAAAAAAAAAAALgIAAGRycy9lMm9Eb2MueG1sUEsBAi0AFAAGAAgAAAAhAHA0Vi3fAAAACQEA&#10;AA8AAAAAAAAAAAAAAAAAmAQAAGRycy9kb3ducmV2LnhtbFBLBQYAAAAABAAEAPMAAACkBQAAAAA=&#10;" filled="f" stroked="f">
                      <v:textbox style="mso-fit-shape-to-text:t" inset="5.85pt,.7pt,5.85pt,.7pt">
                        <w:txbxContent>
                          <w:p w14:paraId="06DDA9D9" w14:textId="77777777" w:rsidR="00973BE8" w:rsidRPr="00B71FB0" w:rsidRDefault="004D7CFA" w:rsidP="00B71FB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6"/>
                                <w:szCs w:val="26"/>
                              </w:rPr>
                              <w:t>３</w:t>
                            </w:r>
                            <w:r w:rsidR="00973BE8" w:rsidRPr="00B71FB0">
                              <w:rPr>
                                <w:rFonts w:ascii="HGS創英角ﾎﾟｯﾌﾟ体" w:eastAsia="HGS創英角ﾎﾟｯﾌﾟ体" w:hAnsi="HGS創英角ﾎﾟｯﾌﾟ体" w:hint="eastAsia"/>
                                <w:sz w:val="26"/>
                                <w:szCs w:val="26"/>
                              </w:rPr>
                              <w:t>学年通信</w:t>
                            </w:r>
                          </w:p>
                          <w:p w14:paraId="00C9B0CB" w14:textId="77777777" w:rsidR="00973BE8" w:rsidRPr="00B71FB0" w:rsidRDefault="00CC33FD" w:rsidP="00B71FB0">
                            <w:pPr>
                              <w:ind w:firstLineChars="500" w:firstLine="1300"/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6"/>
                                <w:szCs w:val="26"/>
                              </w:rPr>
                              <w:t>第７</w:t>
                            </w:r>
                            <w:r w:rsidR="00973BE8" w:rsidRPr="00B71FB0">
                              <w:rPr>
                                <w:rFonts w:ascii="HGS創英角ﾎﾟｯﾌﾟ体" w:eastAsia="HGS創英角ﾎﾟｯﾌﾟ体" w:hAnsi="HGS創英角ﾎﾟｯﾌﾟ体" w:hint="eastAsia"/>
                                <w:sz w:val="26"/>
                                <w:szCs w:val="26"/>
                              </w:rPr>
                              <w:t>号</w:t>
                            </w:r>
                          </w:p>
                          <w:p w14:paraId="54900FBF" w14:textId="77777777" w:rsidR="00973BE8" w:rsidRPr="00B71FB0" w:rsidRDefault="00641B6D" w:rsidP="00B71FB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6"/>
                                <w:szCs w:val="26"/>
                              </w:rPr>
                              <w:t>Ｒ３．</w:t>
                            </w:r>
                            <w:r w:rsidR="00CC33FD">
                              <w:rPr>
                                <w:rFonts w:ascii="HGS創英角ﾎﾟｯﾌﾟ体" w:eastAsia="HGS創英角ﾎﾟｯﾌﾟ体" w:hAnsi="HGS創英角ﾎﾟｯﾌﾟ体" w:hint="eastAsia"/>
                                <w:sz w:val="26"/>
                                <w:szCs w:val="26"/>
                              </w:rPr>
                              <w:t>5</w:t>
                            </w:r>
                            <w:r w:rsidR="000A1FE7">
                              <w:rPr>
                                <w:rFonts w:ascii="HGS創英角ﾎﾟｯﾌﾟ体" w:eastAsia="HGS創英角ﾎﾟｯﾌﾟ体" w:hAnsi="HGS創英角ﾎﾟｯﾌﾟ体" w:hint="eastAsia"/>
                                <w:sz w:val="26"/>
                                <w:szCs w:val="26"/>
                              </w:rPr>
                              <w:t>．</w:t>
                            </w:r>
                            <w:r w:rsidR="00CC33FD">
                              <w:rPr>
                                <w:rFonts w:ascii="HGS創英角ﾎﾟｯﾌﾟ体" w:eastAsia="HGS創英角ﾎﾟｯﾌﾟ体" w:hAnsi="HGS創英角ﾎﾟｯﾌﾟ体" w:hint="eastAsia"/>
                                <w:sz w:val="26"/>
                                <w:szCs w:val="26"/>
                              </w:rPr>
                              <w:t>30</w:t>
                            </w:r>
                            <w:r w:rsidR="00973BE8" w:rsidRPr="00B71FB0">
                              <w:rPr>
                                <w:rFonts w:ascii="HGS創英角ﾎﾟｯﾌﾟ体" w:eastAsia="HGS創英角ﾎﾟｯﾌﾟ体" w:hAnsi="HGS創英角ﾎﾟｯﾌﾟ体" w:hint="eastAsia"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6"/>
                                <w:szCs w:val="26"/>
                              </w:rPr>
                              <w:t>金</w:t>
                            </w:r>
                            <w:r w:rsidR="00973BE8" w:rsidRPr="00B71FB0">
                              <w:rPr>
                                <w:rFonts w:ascii="HGS創英角ﾎﾟｯﾌﾟ体" w:eastAsia="HGS創英角ﾎﾟｯﾌﾟ体" w:hAnsi="HGS創英角ﾎﾟｯﾌﾟ体"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35B8EE7A" w14:textId="77777777" w:rsidR="00973BE8" w:rsidRPr="00B71FB0" w:rsidRDefault="00973BE8" w:rsidP="00B71FB0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FB0">
                              <w:rPr>
                                <w:rFonts w:ascii="HGS創英角ﾎﾟｯﾌﾟ体" w:eastAsia="HGS創英角ﾎﾟｯﾌﾟ体" w:hAnsi="HGS創英角ﾎﾟｯﾌﾟ体" w:hint="eastAsia"/>
                                <w:sz w:val="26"/>
                                <w:szCs w:val="26"/>
                              </w:rPr>
                              <w:t>川口市</w:t>
                            </w:r>
                            <w:r w:rsidR="00B378B1">
                              <w:rPr>
                                <w:rFonts w:ascii="HGS創英角ﾎﾟｯﾌﾟ体" w:eastAsia="HGS創英角ﾎﾟｯﾌﾟ体" w:hAnsi="HGS創英角ﾎﾟｯﾌﾟ体" w:hint="eastAsia"/>
                                <w:sz w:val="26"/>
                                <w:szCs w:val="26"/>
                              </w:rPr>
                              <w:t>立</w:t>
                            </w:r>
                            <w:r w:rsidRPr="00B71FB0">
                              <w:rPr>
                                <w:rFonts w:ascii="HGS創英角ﾎﾟｯﾌﾟ体" w:eastAsia="HGS創英角ﾎﾟｯﾌﾟ体" w:hAnsi="HGS創英角ﾎﾟｯﾌﾟ体" w:hint="eastAsia"/>
                                <w:sz w:val="26"/>
                                <w:szCs w:val="26"/>
                              </w:rPr>
                              <w:t>岸川中学校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E00C02A" w14:textId="100AE3B1" w:rsidR="00973BE8" w:rsidRPr="002E3106" w:rsidRDefault="003C7415">
      <w:pPr>
        <w:rPr>
          <w:color w:val="FFFF00"/>
          <w:sz w:val="56"/>
          <w:szCs w:val="56"/>
        </w:rPr>
      </w:pPr>
      <w:r w:rsidRPr="002E3106">
        <w:rPr>
          <w:rFonts w:ascii="HGP創英角ﾎﾟｯﾌﾟ体" w:eastAsia="HGP創英角ﾎﾟｯﾌﾟ体" w:hAnsi="HGP創英角ﾎﾟｯﾌﾟ体" w:hint="eastAsia"/>
          <w:color w:val="FFFF00"/>
          <w:sz w:val="44"/>
          <w:szCs w:val="44"/>
        </w:rPr>
        <w:t>▽</w:t>
      </w:r>
      <w:r w:rsidR="00BA665D" w:rsidRPr="002E3106">
        <w:rPr>
          <w:rFonts w:ascii="HGP創英角ﾎﾟｯﾌﾟ体" w:eastAsia="HGP創英角ﾎﾟｯﾌﾟ体" w:hAnsi="HGP創英角ﾎﾟｯﾌﾟ体" w:hint="eastAsia"/>
          <w:color w:val="FFFF00"/>
          <w:sz w:val="44"/>
          <w:szCs w:val="44"/>
        </w:rPr>
        <w:t>△▽△▽△▽△</w:t>
      </w:r>
      <w:r w:rsidR="00BA665D" w:rsidRPr="002E3106">
        <w:rPr>
          <w:rFonts w:ascii="HGP創英角ﾎﾟｯﾌﾟ体" w:eastAsia="HGP創英角ﾎﾟｯﾌﾟ体" w:hAnsi="HGP創英角ﾎﾟｯﾌﾟ体" w:hint="eastAsia"/>
          <w:b/>
          <w:outline/>
          <w:color w:val="ED7D31" w:themeColor="accent2"/>
          <w:sz w:val="56"/>
          <w:szCs w:val="5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中間試験</w:t>
      </w:r>
      <w:r w:rsidR="00BA665D" w:rsidRPr="002E3106">
        <w:rPr>
          <w:rFonts w:ascii="HGP創英角ﾎﾟｯﾌﾟ体" w:eastAsia="HGP創英角ﾎﾟｯﾌﾟ体" w:hAnsi="HGP創英角ﾎﾟｯﾌﾟ体" w:hint="eastAsia"/>
          <w:color w:val="FFFF00"/>
          <w:sz w:val="44"/>
          <w:szCs w:val="44"/>
        </w:rPr>
        <w:t>△▽△▽△▽△▽△▽</w:t>
      </w:r>
      <w:r w:rsidR="00B71FB0" w:rsidRPr="002E3106">
        <w:rPr>
          <w:noProof/>
          <w:color w:val="FFFF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7C59D" wp14:editId="0684E597">
                <wp:simplePos x="0" y="0"/>
                <wp:positionH relativeFrom="column">
                  <wp:posOffset>104775</wp:posOffset>
                </wp:positionH>
                <wp:positionV relativeFrom="paragraph">
                  <wp:posOffset>-1276350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AB0D58" w14:textId="77777777" w:rsidR="00973BE8" w:rsidRPr="00B71FB0" w:rsidRDefault="004D7CFA" w:rsidP="00B71FB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アミーゴ３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7C59D" id="テキスト ボックス 1" o:spid="_x0000_s1027" type="#_x0000_t202" style="position:absolute;left:0;text-align:left;margin-left:8.25pt;margin-top:-100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/SDPwIAAF0EAAAOAAAAZHJzL2Uyb0RvYy54bWysVMuK2zAU3Rf6D0L7xknoI2PiDOkMKYUw&#10;M5Aps1ZkOTbYkpCU2OkygdKP6C+Urvs9/pEeyc5MOu2qdCNf3fc958rTy6YqyU4YWyiZ0NFgSImQ&#10;XKWF3CT00/3i1YQS65hMWamkSOheWHo5e/liWutYjFWuylQYgiTSxrVOaO6cjqPI8lxUzA6UFhLG&#10;TJmKOVzNJkoNq5G9KqPxcPg2qpVJtVFcWAvtdWeks5A/ywR3t1lmhSNlQtGbC6cJ59qf0WzK4o1h&#10;Oi943wb7hy4qVkgUfUx1zRwjW1P8kaoquFFWZW7AVRWpLCu4CDNgmtHw2TSrnGkRZgE4Vj/CZP9f&#10;Wn6zuzOkSMEdJZJVoKg9fmkP39vDz/b4lbTHb+3x2B5+4E5GHq5a2xhRK40417xXjQ/t9RZKj0KT&#10;mcp/MR+BHcDvH8EWjSPcB03Gk8kQJg7b6YI80VO4NtZ9EKoiXkioAZsBZLZbWte5nlx8NakWRVlC&#10;z+JS/qZATq+JfO9dj15yzbrpR+/7X6t0j7GM6vbEar4oUHrJrLtjBouBdrHs7hZHVqo6oaqXKMmV&#10;+fw3vfcHX7BSUmPREirxEigpP0rw+O71+OIN9jJcJpMLFDDnhvWZQW6rK4U9BlPoLIje3ZUnMTOq&#10;esB7mPuKMDHJUTeh7iReuW718Z64mM+DE/ZQM7eUK819ao+bB/W+eWBG98g7kHajTuvI4mcEdL4+&#10;0ur51oGGwI7HuEO0hx47HPjt35t/JOf34PX0V5j9AgAA//8DAFBLAwQUAAYACAAAACEAMV9ZzOEA&#10;AAAKAQAADwAAAGRycy9kb3ducmV2LnhtbEyPzU7DMBCE70i8g7VIXFBrN9AShTgVUP4OSC0ND+Am&#10;SxIRryPbbQNPz3KC48x+mp3Jl6PtxQF96BxpmE0VCKTK1R01Gt7Lx0kKIkRDtekdoYYvDLAsTk9y&#10;k9XuSG942MZGcAiFzGhoYxwyKUPVojVh6gYkvn04b01k6RtZe3PkcNvLRKmFtKYj/tCaAe9brD63&#10;e6vh+WGT+jK8zF+fkviNa7cq7y5WWp+fjbc3ICKO8Q+G3/pcHQrutHN7qoPoWS/mTGqYJGrGo5i4&#10;VFds7TSk1wpkkcv/E4ofAAAA//8DAFBLAQItABQABgAIAAAAIQC2gziS/gAAAOEBAAATAAAAAAAA&#10;AAAAAAAAAAAAAABbQ29udGVudF9UeXBlc10ueG1sUEsBAi0AFAAGAAgAAAAhADj9If/WAAAAlAEA&#10;AAsAAAAAAAAAAAAAAAAALwEAAF9yZWxzLy5yZWxzUEsBAi0AFAAGAAgAAAAhAHkH9IM/AgAAXQQA&#10;AA4AAAAAAAAAAAAAAAAALgIAAGRycy9lMm9Eb2MueG1sUEsBAi0AFAAGAAgAAAAhADFfWczhAAAA&#10;CgEAAA8AAAAAAAAAAAAAAAAAmQQAAGRycy9kb3ducmV2LnhtbFBLBQYAAAAABAAEAPMAAACnBQAA&#10;AAA=&#10;" filled="f" stroked="f">
                <v:textbox style="mso-fit-shape-to-text:t" inset="5.85pt,.7pt,5.85pt,.7pt">
                  <w:txbxContent>
                    <w:p w14:paraId="59AB0D58" w14:textId="77777777" w:rsidR="00973BE8" w:rsidRPr="00B71FB0" w:rsidRDefault="004D7CFA" w:rsidP="00B71FB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アミーゴ３</w:t>
                      </w:r>
                    </w:p>
                  </w:txbxContent>
                </v:textbox>
              </v:shape>
            </w:pict>
          </mc:Fallback>
        </mc:AlternateContent>
      </w:r>
    </w:p>
    <w:p w14:paraId="6DD8CA32" w14:textId="2D7159E3" w:rsidR="00641B6D" w:rsidRPr="00BA665D" w:rsidRDefault="0004497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7993B9" wp14:editId="70CC0CB0">
                <wp:simplePos x="0" y="0"/>
                <wp:positionH relativeFrom="margin">
                  <wp:posOffset>3175889</wp:posOffset>
                </wp:positionH>
                <wp:positionV relativeFrom="paragraph">
                  <wp:posOffset>101092</wp:posOffset>
                </wp:positionV>
                <wp:extent cx="3084195" cy="2218690"/>
                <wp:effectExtent l="0" t="0" r="20955" b="1016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195" cy="2218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DAC25" w14:textId="77777777" w:rsidR="003C7415" w:rsidRDefault="00BA665D" w:rsidP="00F610E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５月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２５</w:t>
                            </w:r>
                            <w:r w:rsidR="00DB4DB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日は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中間試験</w:t>
                            </w:r>
                            <w:r w:rsidR="00DB4DB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でした。</w:t>
                            </w:r>
                          </w:p>
                          <w:p w14:paraId="2291CD5A" w14:textId="77777777" w:rsidR="003C7415" w:rsidRDefault="003C7415" w:rsidP="00F610E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３年生は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進路を左右する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大切な試験です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。</w:t>
                            </w:r>
                          </w:p>
                          <w:p w14:paraId="4E7FBB3A" w14:textId="77777777" w:rsidR="002E3106" w:rsidRDefault="003C7415" w:rsidP="00F610E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１週間前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から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部活動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ＯＦＦ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で勉強に集中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した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成果は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発揮できた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でしょうか？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左の写真はテスト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返却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の様子です。良かった人も悪かった人も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１か月後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期末テスト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に向けて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、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日頃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の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授業に集中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して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取り組み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ましょう</w:t>
                            </w:r>
                            <w:r w:rsidR="00D6306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153E8F7E" w14:textId="77777777" w:rsidR="003C7415" w:rsidRPr="003C7415" w:rsidRDefault="00D63065" w:rsidP="00F610E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次のテスト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期待しています</w:t>
                            </w:r>
                            <w:r w:rsidR="003C741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993B9" id="角丸四角形 4" o:spid="_x0000_s1028" style="position:absolute;left:0;text-align:left;margin-left:250.05pt;margin-top:7.95pt;width:242.85pt;height:174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SLiQIAAC4FAAAOAAAAZHJzL2Uyb0RvYy54bWysVM1O3DAQvlfqO1i+l2zShcKKLFqBqCoh&#10;QEDF2evYbFTb49reTbaP0Su3XvoKXPo2RepjdOxkA6V7qnpxZjLzzZ+/8eFRqxVZCedrMCXNd0aU&#10;CMOhqs1dST/enL7Zp8QHZiqmwIiSroWnR9PXrw4bOxEFLEBVwhEMYvyksSVdhGAnWeb5Qmjmd8AK&#10;g0YJTrOAqrvLKscajK5VVoxGe1kDrrIOuPAe/550RjpN8aUUPFxI6UUgqqRYW0inS+c8ntn0kE3u&#10;HLOLmvdlsH+oQrPaYNIh1AkLjCxd/VcoXXMHHmTY4aAzkLLmIvWA3eSjF91cL5gVqRccjrfDmPz/&#10;C8vPV5eO1FVJx5QYpvGKfn3/+vPh4fH+HoXHH9/IOA6psX6Cvtf20vWaRzF23Eqn4xd7IW0a7HoY&#10;rGgD4fjz7Wh/nB/sUsLRVhT5/t5BGn32BLfOh/cCNIlCSR0sTXWF15emylZnPmBe9N/4oRJr6qpI&#10;UlgrEQtR5kpIbAnzFgmdyCSOlSMrhjRgnAsT9mJXGC95R5islRqA+TagCnkP6n0jTCSSDcDRNuCf&#10;GQdEygomDGBdG3DbAlSfhsyd/6b7rufYfmjnbbrHYnNdc6jWeLcOOtJ7y09rnO0Z8+GSOWQ57gNu&#10;brjAQypoSgq9RMkC3Jdt/6M/kg+tlDS4NSX1n5fMCUrUB4O0PMjH47hmSRnvvitQcc8t8+cWs9TH&#10;gDeS4xtheRKjf1AbUTrQt7jgs5gVTcxwzF3SsBGPQ7fL+EBwMZslJ1wsy8KZubY8ho5TjqS5aW+Z&#10;sz29AjLzHDb7xSYvCNb5RqSB2TKArBP74py7qfbzx6VMJOofkLj1z/Xk9fTMTX8DAAD//wMAUEsD&#10;BBQABgAIAAAAIQCBlpPW4QAAAAoBAAAPAAAAZHJzL2Rvd25yZXYueG1sTI/NTsMwEITvSLyDtUjc&#10;qNNWqdoQp0L8CSQ40PbQ3tx4iQPxOsROGt6e5QTH0YxmvsnXo2vEgF2oPSmYThIQSKU3NVUKdtuH&#10;qyWIEDUZ3XhCBd8YYF2cn+U6M/5EbzhsYiW4hEKmFdgY20zKUFp0Okx8i8Teu++cjiy7SppOn7jc&#10;NXKWJAvpdE28YHWLtxbLz03veGT/YvpDO3zdP80+5L5/3D6/2julLi/Gm2sQEcf4F4ZffEaHgpmO&#10;vicTRKMgTZIpR9lIVyA4sFqm/OWoYL5I5yCLXP6/UPwAAAD//wMAUEsBAi0AFAAGAAgAAAAhALaD&#10;OJL+AAAA4QEAABMAAAAAAAAAAAAAAAAAAAAAAFtDb250ZW50X1R5cGVzXS54bWxQSwECLQAUAAYA&#10;CAAAACEAOP0h/9YAAACUAQAACwAAAAAAAAAAAAAAAAAvAQAAX3JlbHMvLnJlbHNQSwECLQAUAAYA&#10;CAAAACEAbUFEi4kCAAAuBQAADgAAAAAAAAAAAAAAAAAuAgAAZHJzL2Uyb0RvYy54bWxQSwECLQAU&#10;AAYACAAAACEAgZaT1uEAAAAKAQAADwAAAAAAAAAAAAAAAADjBAAAZHJzL2Rvd25yZXYueG1sUEsF&#10;BgAAAAAEAAQA8wAAAPEFAAAAAA==&#10;" fillcolor="white [3201]" strokecolor="#70ad47 [3209]" strokeweight="1pt">
                <v:stroke joinstyle="miter"/>
                <v:textbox>
                  <w:txbxContent>
                    <w:p w14:paraId="370DAC25" w14:textId="77777777" w:rsidR="003C7415" w:rsidRDefault="00BA665D" w:rsidP="00F610E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５月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２５</w:t>
                      </w:r>
                      <w:r w:rsidR="00DB4DB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日は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中間試験</w:t>
                      </w:r>
                      <w:r w:rsidR="00DB4DB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でした。</w:t>
                      </w:r>
                    </w:p>
                    <w:p w14:paraId="2291CD5A" w14:textId="77777777" w:rsidR="003C7415" w:rsidRDefault="003C7415" w:rsidP="00F610E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３年生は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進路を左右する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大切な試験です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。</w:t>
                      </w:r>
                    </w:p>
                    <w:p w14:paraId="4E7FBB3A" w14:textId="77777777" w:rsidR="002E3106" w:rsidRDefault="003C7415" w:rsidP="00F610E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１週間前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から</w:t>
                      </w:r>
                      <w:r w:rsidR="00D6306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部活動</w:t>
                      </w:r>
                      <w:r w:rsidR="00D6306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ＯＦＦ</w:t>
                      </w:r>
                      <w:r w:rsidR="00D6306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で勉強に集中</w:t>
                      </w:r>
                      <w:r w:rsidR="00D6306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した</w:t>
                      </w:r>
                      <w:r w:rsidR="00D6306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成果は</w:t>
                      </w:r>
                      <w:r w:rsidR="00D6306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発揮できた</w:t>
                      </w:r>
                      <w:r w:rsidR="00D6306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でしょうか？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br/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左の写真はテスト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返却</w:t>
                      </w:r>
                      <w:r w:rsidR="00D6306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時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の様子です。良かった人も悪かった人も</w:t>
                      </w:r>
                      <w:r w:rsidR="00D6306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１か月後</w:t>
                      </w:r>
                      <w:r w:rsidR="00D6306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期末テスト</w:t>
                      </w:r>
                      <w:r w:rsidR="00D6306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に向けて</w:t>
                      </w:r>
                      <w:r w:rsidR="00D6306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、</w:t>
                      </w:r>
                      <w:r w:rsidR="00D6306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日頃</w:t>
                      </w:r>
                      <w:r w:rsidR="00D6306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の</w:t>
                      </w:r>
                      <w:r w:rsidR="00D6306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授業に集中</w:t>
                      </w:r>
                      <w:r w:rsidR="00D6306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して</w:t>
                      </w:r>
                      <w:r w:rsidR="00D6306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取り組み</w:t>
                      </w:r>
                      <w:r w:rsidR="00D6306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ましょう</w:t>
                      </w:r>
                      <w:r w:rsidR="00D6306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。</w:t>
                      </w:r>
                    </w:p>
                    <w:p w14:paraId="153E8F7E" w14:textId="77777777" w:rsidR="003C7415" w:rsidRPr="003C7415" w:rsidRDefault="00D63065" w:rsidP="00F610E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次のテスト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も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期待しています</w:t>
                      </w:r>
                      <w:r w:rsidR="003C741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0780F" w:rsidRPr="00CB56A7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3688542" wp14:editId="5DF22E5A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1598295" cy="1219200"/>
            <wp:effectExtent l="0" t="0" r="1905" b="0"/>
            <wp:wrapSquare wrapText="bothSides"/>
            <wp:docPr id="6" name="図 6" descr="\\kfs01.koumu.kawaguchi.local\share$\岸川中\11-一般教員\06学年\３学年\47期3学年\写真\１学期\教育実習\IMG_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fs01.koumu.kawaguchi.local\share$\岸川中\11-一般教員\06学年\３学年\47期3学年\写真\１学期\教育実習\IMG_4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7" t="8974" r="3846" b="23077"/>
                    <a:stretch/>
                  </pic:blipFill>
                  <pic:spPr bwMode="auto">
                    <a:xfrm>
                      <a:off x="0" y="0"/>
                      <a:ext cx="159829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1D02F" w14:textId="72C5E865" w:rsidR="00CB56A7" w:rsidRDefault="00CB56A7"/>
    <w:p w14:paraId="7C2C63D4" w14:textId="77777777" w:rsidR="00641B6D" w:rsidRDefault="00641B6D"/>
    <w:p w14:paraId="4DFEA42A" w14:textId="77777777" w:rsidR="00CB56A7" w:rsidRDefault="00CB56A7"/>
    <w:p w14:paraId="3CECCBAE" w14:textId="77777777" w:rsidR="00CB56A7" w:rsidRDefault="00D0780F">
      <w:r w:rsidRPr="00CB56A7">
        <w:rPr>
          <w:noProof/>
        </w:rPr>
        <w:drawing>
          <wp:anchor distT="0" distB="0" distL="114300" distR="114300" simplePos="0" relativeHeight="251670528" behindDoc="0" locked="0" layoutInCell="1" allowOverlap="1" wp14:anchorId="06CA210D" wp14:editId="1362A766">
            <wp:simplePos x="0" y="0"/>
            <wp:positionH relativeFrom="margin">
              <wp:posOffset>1209675</wp:posOffset>
            </wp:positionH>
            <wp:positionV relativeFrom="paragraph">
              <wp:posOffset>9525</wp:posOffset>
            </wp:positionV>
            <wp:extent cx="1724025" cy="1293334"/>
            <wp:effectExtent l="0" t="0" r="0" b="2540"/>
            <wp:wrapNone/>
            <wp:docPr id="8" name="図 8" descr="\\kfs01.koumu.kawaguchi.local\share$\岸川中\11-一般教員\06学年\３学年\47期3学年\写真\１学期\教育実習\IMG_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fs01.koumu.kawaguchi.local\share$\岸川中\11-一般教員\06学年\３学年\47期3学年\写真\１学期\教育実習\IMG_4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3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EA5AE" w14:textId="77777777" w:rsidR="00CB56A7" w:rsidRDefault="00CB56A7"/>
    <w:p w14:paraId="5B36EB63" w14:textId="77777777" w:rsidR="00CB56A7" w:rsidRDefault="00CB56A7">
      <w:r w:rsidRPr="00D329B2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ABCA5F5" wp14:editId="423780CB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847725" cy="949325"/>
            <wp:effectExtent l="0" t="0" r="9525" b="3175"/>
            <wp:wrapNone/>
            <wp:docPr id="5" name="図 5" descr="\\kfs01.koumu.kawaguchi.local\share$\岸川中\11-一般教員\06学年\２学年\48期\松尾先生へ\イラスト\0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fs01.koumu.kawaguchi.local\share$\岸川中\11-一般教員\06学年\２学年\48期\松尾先生へ\イラスト\02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1135F" w14:textId="77777777" w:rsidR="00CB56A7" w:rsidRDefault="00CB56A7"/>
    <w:p w14:paraId="0F811E9F" w14:textId="77777777" w:rsidR="00CB56A7" w:rsidRDefault="00CB56A7"/>
    <w:p w14:paraId="67807DF2" w14:textId="77777777" w:rsidR="00CB56A7" w:rsidRDefault="00CB56A7"/>
    <w:p w14:paraId="476C91FE" w14:textId="77777777" w:rsidR="00641B6D" w:rsidRDefault="00641B6D"/>
    <w:p w14:paraId="2B299863" w14:textId="77777777" w:rsidR="00355AF0" w:rsidRDefault="00355AF0" w:rsidP="001F3945"/>
    <w:tbl>
      <w:tblPr>
        <w:tblStyle w:val="a3"/>
        <w:tblpPr w:leftFromText="142" w:rightFromText="142" w:vertAnchor="text" w:horzAnchor="margin" w:tblpY="346"/>
        <w:tblW w:w="10485" w:type="dxa"/>
        <w:tblLook w:val="04A0" w:firstRow="1" w:lastRow="0" w:firstColumn="1" w:lastColumn="0" w:noHBand="0" w:noVBand="1"/>
      </w:tblPr>
      <w:tblGrid>
        <w:gridCol w:w="597"/>
        <w:gridCol w:w="577"/>
        <w:gridCol w:w="1656"/>
        <w:gridCol w:w="1276"/>
        <w:gridCol w:w="1276"/>
        <w:gridCol w:w="1276"/>
        <w:gridCol w:w="1275"/>
        <w:gridCol w:w="1276"/>
        <w:gridCol w:w="1276"/>
      </w:tblGrid>
      <w:tr w:rsidR="00641B6D" w:rsidRPr="0009470E" w14:paraId="38932A58" w14:textId="77777777" w:rsidTr="00623C5D">
        <w:trPr>
          <w:trHeight w:val="718"/>
        </w:trPr>
        <w:tc>
          <w:tcPr>
            <w:tcW w:w="597" w:type="dxa"/>
            <w:shd w:val="clear" w:color="auto" w:fill="FFFF00"/>
            <w:vAlign w:val="center"/>
          </w:tcPr>
          <w:p w14:paraId="75C7E301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日</w:t>
            </w:r>
          </w:p>
          <w:p w14:paraId="105CA3CA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付</w:t>
            </w:r>
          </w:p>
        </w:tc>
        <w:tc>
          <w:tcPr>
            <w:tcW w:w="577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14:paraId="4D042AC3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曜</w:t>
            </w:r>
          </w:p>
          <w:p w14:paraId="33E96564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日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14:paraId="1BE36C0C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予定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7EB4BD1B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１時間目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6C7B036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２時間目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65C00E1D" w14:textId="77777777" w:rsidR="00641B6D" w:rsidRPr="0009470E" w:rsidRDefault="0009470E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54CEF3" wp14:editId="5E942CFF">
                      <wp:simplePos x="0" y="0"/>
                      <wp:positionH relativeFrom="column">
                        <wp:posOffset>-1385570</wp:posOffset>
                      </wp:positionH>
                      <wp:positionV relativeFrom="paragraph">
                        <wp:posOffset>-831850</wp:posOffset>
                      </wp:positionV>
                      <wp:extent cx="1828800" cy="771525"/>
                      <wp:effectExtent l="0" t="0" r="0" b="9525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F16A54" w14:textId="77777777" w:rsidR="0009470E" w:rsidRPr="00C50F52" w:rsidRDefault="0009470E" w:rsidP="0009470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72"/>
                                      <w:szCs w:val="72"/>
                                      <w:u w:val="dash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50F5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2060"/>
                                      <w:sz w:val="72"/>
                                      <w:szCs w:val="72"/>
                                      <w:u w:val="dash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来週の予定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4CEF3" id="テキスト ボックス 2" o:spid="_x0000_s1029" type="#_x0000_t202" style="position:absolute;left:0;text-align:left;margin-left:-109.1pt;margin-top:-65.5pt;width:2in;height:60.7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+oRgIAAFwEAAAOAAAAZHJzL2Uyb0RvYy54bWysVM1u2zAMvg/YOwi6L068ZXWNOEXWIsOA&#10;oC2QDj0rshwbsEVBUmJnxwQY+hB7hWHnPY9fZJQcp1m307CLTJEUf76P9OSqqUqyFdoUIBM6Ggwp&#10;EZJDWsh1Qj8/zN9ElBjLZMpKkCKhO2Ho1fT1q0mtYhFCDmUqNMEg0sS1SmhurYqDwPBcVMwMQAmJ&#10;xgx0xSxe9TpINasxelUG4XD4PqhBp0oDF8ag9qYz0qmPn2WC27ssM8KSMqFYm/Wn9ufKncF0wuK1&#10;Ziov+LEM9g9VVKyQmPQU6oZZRja6+CNUVXANBjI74FAFkGUFF74H7GY0fNHNMmdK+F4QHKNOMJn/&#10;F5bfbu81KdKEhpRIViFF7eFru//e7n+2hyfSHr61h0O7/4F3Ejq4amVifLVU+M42H6BB2nu9QaVD&#10;ocl05b7YH0E7Ar87gS0aS7h7FIVRNEQTR9vFxWgcjl2Y4Pm10sZ+FFARJyRUI5keY7ZdGNu59i4u&#10;mYR5UZae0FL+psCYThO40rsSnWSbVeM7f9uXv4J0h11p6MbEKD4vMPWCGXvPNM4FVouzbu/wyEqo&#10;EwpHiZIc9Je/6Z0/0oVWSmqcs4RKXARKyk8Sabx4F16OcSz9JYouMYE+N6zODHJTXQOO8Qg3SnEv&#10;Ondb9mKmoXrEdZi5jGhikmPehNpevLbd5OM6cTGbeSccQ8XsQi4Vd6Edbg7Uh+aRaXVE3iJnt9BP&#10;I4tfEND5dojPNhaywrPjMO4QPUKPI+z5Pa6b25Hzu/d6/ilMfwEAAP//AwBQSwMEFAAGAAgAAAAh&#10;APMNgOjfAAAACwEAAA8AAABkcnMvZG93bnJldi54bWxMj81OwzAQhO9IvIO1SNxax0Gt2hCnQqXA&#10;hUtaJDi68ZJE2Osodtvw9iwnuO3PaOabcjN5J844xj6QBjXPQCA1wfbUang7PM1WIGIyZI0LhBq+&#10;McKmur4qTWHDhWo871Mr2IRiYTR0KQ2FlLHp0Js4DwMS/z7D6E3idWylHc2Fzb2TeZYtpTc9cUJn&#10;Btx22HztT55DKNvVj887+/pRv7wvknIH3Cqtb2+mh3sQCaf0J4ZffEaHipmO4UQ2CqdhlqtVzlqe&#10;1J3iWqxZrrnNkS/rBciqlP87VD8AAAD//wMAUEsBAi0AFAAGAAgAAAAhALaDOJL+AAAA4QEAABMA&#10;AAAAAAAAAAAAAAAAAAAAAFtDb250ZW50X1R5cGVzXS54bWxQSwECLQAUAAYACAAAACEAOP0h/9YA&#10;AACUAQAACwAAAAAAAAAAAAAAAAAvAQAAX3JlbHMvLnJlbHNQSwECLQAUAAYACAAAACEAQVp/qEYC&#10;AABcBAAADgAAAAAAAAAAAAAAAAAuAgAAZHJzL2Uyb0RvYy54bWxQSwECLQAUAAYACAAAACEA8w2A&#10;6N8AAAALAQAADwAAAAAAAAAAAAAAAACgBAAAZHJzL2Rvd25yZXYueG1sUEsFBgAAAAAEAAQA8wAA&#10;AKwFAAAAAA==&#10;" filled="f" stroked="f">
                      <v:textbox inset="5.85pt,.7pt,5.85pt,.7pt">
                        <w:txbxContent>
                          <w:p w14:paraId="34F16A54" w14:textId="77777777" w:rsidR="0009470E" w:rsidRPr="00C50F52" w:rsidRDefault="0009470E" w:rsidP="000947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72"/>
                                <w:szCs w:val="72"/>
                                <w:u w:val="dash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F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72"/>
                                <w:szCs w:val="72"/>
                                <w:u w:val="dash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来週の予定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1B6D"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３時間目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3EA4A2D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４時間目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E2C5972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５時間目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6702DA0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６時間目</w:t>
            </w:r>
          </w:p>
        </w:tc>
      </w:tr>
      <w:tr w:rsidR="00641B6D" w:rsidRPr="0009470E" w14:paraId="7A338A64" w14:textId="77777777" w:rsidTr="00134573">
        <w:trPr>
          <w:trHeight w:val="961"/>
        </w:trPr>
        <w:tc>
          <w:tcPr>
            <w:tcW w:w="597" w:type="dxa"/>
            <w:shd w:val="clear" w:color="auto" w:fill="FFFF00"/>
            <w:vAlign w:val="center"/>
          </w:tcPr>
          <w:p w14:paraId="00CC35EF" w14:textId="77777777" w:rsidR="00641B6D" w:rsidRPr="0009470E" w:rsidRDefault="00CC33F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31</w:t>
            </w:r>
          </w:p>
        </w:tc>
        <w:tc>
          <w:tcPr>
            <w:tcW w:w="577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14:paraId="353DBBA3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月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14:paraId="1C541D55" w14:textId="77777777" w:rsidR="00641B6D" w:rsidRPr="0009470E" w:rsidRDefault="003F5273" w:rsidP="00623C5D">
            <w:pPr>
              <w:widowControl/>
              <w:jc w:val="center"/>
              <w:rPr>
                <w:rFonts w:ascii="UD デジタル 教科書体 N-B" w:eastAsia="UD デジタル 教科書体 N-B" w:hAnsi="HG丸ｺﾞｼｯｸM-PRO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hint="eastAsia"/>
                <w:sz w:val="22"/>
              </w:rPr>
              <w:t>通常授業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61F5FEEF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①理科</w:t>
            </w:r>
          </w:p>
          <w:p w14:paraId="35421019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②英語</w:t>
            </w:r>
          </w:p>
          <w:p w14:paraId="42705537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③美術</w:t>
            </w:r>
          </w:p>
        </w:tc>
        <w:tc>
          <w:tcPr>
            <w:tcW w:w="1276" w:type="dxa"/>
            <w:vAlign w:val="center"/>
          </w:tcPr>
          <w:p w14:paraId="6A81F96B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①美術</w:t>
            </w:r>
          </w:p>
          <w:p w14:paraId="174A60EE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②社会</w:t>
            </w:r>
          </w:p>
          <w:p w14:paraId="1B7542E2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③英語</w:t>
            </w:r>
          </w:p>
        </w:tc>
        <w:tc>
          <w:tcPr>
            <w:tcW w:w="1276" w:type="dxa"/>
            <w:vAlign w:val="center"/>
          </w:tcPr>
          <w:p w14:paraId="7C93A952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①数学</w:t>
            </w:r>
          </w:p>
          <w:p w14:paraId="47D3AB18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②音楽</w:t>
            </w:r>
          </w:p>
          <w:p w14:paraId="1E579EBF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③社会</w:t>
            </w:r>
          </w:p>
        </w:tc>
        <w:tc>
          <w:tcPr>
            <w:tcW w:w="1275" w:type="dxa"/>
            <w:vAlign w:val="center"/>
          </w:tcPr>
          <w:p w14:paraId="2271D5DD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①英語</w:t>
            </w:r>
          </w:p>
          <w:p w14:paraId="042635E9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②国語</w:t>
            </w:r>
          </w:p>
          <w:p w14:paraId="48EEEF14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③数学</w:t>
            </w:r>
          </w:p>
        </w:tc>
        <w:tc>
          <w:tcPr>
            <w:tcW w:w="1276" w:type="dxa"/>
            <w:vAlign w:val="center"/>
          </w:tcPr>
          <w:p w14:paraId="1156BE64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学活</w:t>
            </w:r>
          </w:p>
        </w:tc>
        <w:tc>
          <w:tcPr>
            <w:tcW w:w="1276" w:type="dxa"/>
            <w:tcBorders>
              <w:tl2br w:val="single" w:sz="4" w:space="0" w:color="auto"/>
            </w:tcBorders>
            <w:vAlign w:val="center"/>
          </w:tcPr>
          <w:p w14:paraId="47D2B9ED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</w:p>
        </w:tc>
      </w:tr>
      <w:tr w:rsidR="00641B6D" w:rsidRPr="0009470E" w14:paraId="5EF26581" w14:textId="77777777" w:rsidTr="00CC33FD">
        <w:trPr>
          <w:trHeight w:val="1151"/>
        </w:trPr>
        <w:tc>
          <w:tcPr>
            <w:tcW w:w="597" w:type="dxa"/>
            <w:shd w:val="clear" w:color="auto" w:fill="FFFF00"/>
            <w:vAlign w:val="center"/>
          </w:tcPr>
          <w:p w14:paraId="2651219B" w14:textId="77777777" w:rsidR="00641B6D" w:rsidRPr="0009470E" w:rsidRDefault="00CC33F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１</w:t>
            </w:r>
          </w:p>
        </w:tc>
        <w:tc>
          <w:tcPr>
            <w:tcW w:w="577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14:paraId="1182F3C7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火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14:paraId="67CEE32C" w14:textId="77777777" w:rsidR="00CC33FD" w:rsidRDefault="00CC33FD" w:rsidP="00CC33FD">
            <w:pPr>
              <w:widowControl/>
              <w:ind w:firstLineChars="100" w:firstLine="220"/>
              <w:rPr>
                <w:rFonts w:ascii="UD デジタル 教科書体 N-B" w:eastAsia="UD デジタル 教科書体 N-B" w:hAnsi="HG丸ｺﾞｼｯｸM-PRO"/>
                <w:sz w:val="22"/>
              </w:rPr>
            </w:pPr>
            <w:r>
              <w:rPr>
                <w:rFonts w:ascii="UD デジタル 教科書体 N-B" w:eastAsia="UD デジタル 教科書体 N-B" w:hAnsi="HG丸ｺﾞｼｯｸM-PRO" w:hint="eastAsia"/>
                <w:sz w:val="22"/>
              </w:rPr>
              <w:t>全校集会</w:t>
            </w:r>
          </w:p>
          <w:p w14:paraId="06EDEC93" w14:textId="77777777" w:rsidR="00641B6D" w:rsidRPr="0009470E" w:rsidRDefault="003F5273" w:rsidP="00CC33FD">
            <w:pPr>
              <w:widowControl/>
              <w:ind w:leftChars="100" w:left="210"/>
              <w:rPr>
                <w:rFonts w:ascii="UD デジタル 教科書体 N-B" w:eastAsia="UD デジタル 教科書体 N-B" w:hAnsi="HG丸ｺﾞｼｯｸM-PRO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hint="eastAsia"/>
                <w:sz w:val="22"/>
              </w:rPr>
              <w:t>通常授業</w:t>
            </w:r>
            <w:r w:rsidR="00CC33FD">
              <w:rPr>
                <w:rFonts w:ascii="UD デジタル 教科書体 N-B" w:eastAsia="UD デジタル 教科書体 N-B" w:hAnsi="HG丸ｺﾞｼｯｸM-PRO"/>
                <w:sz w:val="22"/>
              </w:rPr>
              <w:br/>
            </w:r>
            <w:r w:rsidR="00CC33FD">
              <w:rPr>
                <w:rFonts w:ascii="UD デジタル 教科書体 N-B" w:eastAsia="UD デジタル 教科書体 N-B" w:hAnsi="HG丸ｺﾞｼｯｸM-PRO" w:hint="eastAsia"/>
                <w:sz w:val="22"/>
              </w:rPr>
              <w:t>生徒議会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709971DB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保体</w:t>
            </w:r>
          </w:p>
        </w:tc>
        <w:tc>
          <w:tcPr>
            <w:tcW w:w="1276" w:type="dxa"/>
            <w:vAlign w:val="center"/>
          </w:tcPr>
          <w:p w14:paraId="49B1D013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①国語</w:t>
            </w:r>
          </w:p>
          <w:p w14:paraId="458849EF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②社会</w:t>
            </w:r>
          </w:p>
          <w:p w14:paraId="18893848" w14:textId="77777777" w:rsidR="00641B6D" w:rsidRPr="0009470E" w:rsidRDefault="00567EB7" w:rsidP="00567EB7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>
              <w:rPr>
                <w:rFonts w:ascii="UD デジタル 教科書体 N-B" w:eastAsia="UD デジタル 教科書体 N-B" w:hAnsi="HG丸ｺﾞｼｯｸM-PRO" w:cs="Times New Roman" w:hint="eastAsia"/>
                <w:sz w:val="22"/>
                <w:shd w:val="pct15" w:color="auto" w:fill="FFFFFF"/>
              </w:rPr>
              <w:t>③英語</w:t>
            </w:r>
          </w:p>
        </w:tc>
        <w:tc>
          <w:tcPr>
            <w:tcW w:w="1276" w:type="dxa"/>
            <w:vAlign w:val="center"/>
          </w:tcPr>
          <w:p w14:paraId="6340EF8E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①数学</w:t>
            </w:r>
          </w:p>
          <w:p w14:paraId="4D330CC7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②理科</w:t>
            </w:r>
          </w:p>
          <w:p w14:paraId="3A7E013D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③社会</w:t>
            </w:r>
          </w:p>
        </w:tc>
        <w:tc>
          <w:tcPr>
            <w:tcW w:w="1275" w:type="dxa"/>
            <w:vAlign w:val="center"/>
          </w:tcPr>
          <w:p w14:paraId="0F025DED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①社会</w:t>
            </w:r>
          </w:p>
          <w:p w14:paraId="68D9FBA0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②数学</w:t>
            </w:r>
          </w:p>
          <w:p w14:paraId="0D97219D" w14:textId="77777777" w:rsidR="00641B6D" w:rsidRPr="0009470E" w:rsidRDefault="00567EB7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567EB7">
              <w:rPr>
                <w:rFonts w:ascii="UD デジタル 教科書体 N-B" w:eastAsia="UD デジタル 教科書体 N-B" w:hAnsi="HG丸ｺﾞｼｯｸM-PRO" w:cs="Times New Roman" w:hint="eastAsia"/>
                <w:sz w:val="22"/>
                <w:shd w:val="pct15" w:color="auto" w:fill="FFFFFF"/>
              </w:rPr>
              <w:t>③英語</w:t>
            </w:r>
          </w:p>
        </w:tc>
        <w:tc>
          <w:tcPr>
            <w:tcW w:w="1276" w:type="dxa"/>
            <w:vAlign w:val="center"/>
          </w:tcPr>
          <w:p w14:paraId="79F13A81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総合</w:t>
            </w:r>
          </w:p>
        </w:tc>
        <w:tc>
          <w:tcPr>
            <w:tcW w:w="1276" w:type="dxa"/>
            <w:vAlign w:val="center"/>
          </w:tcPr>
          <w:p w14:paraId="365E6917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総合</w:t>
            </w:r>
          </w:p>
        </w:tc>
      </w:tr>
      <w:tr w:rsidR="00641B6D" w:rsidRPr="0009470E" w14:paraId="34FA20A4" w14:textId="77777777" w:rsidTr="00134573">
        <w:trPr>
          <w:trHeight w:val="961"/>
        </w:trPr>
        <w:tc>
          <w:tcPr>
            <w:tcW w:w="597" w:type="dxa"/>
            <w:shd w:val="clear" w:color="auto" w:fill="FFFF00"/>
            <w:vAlign w:val="center"/>
          </w:tcPr>
          <w:p w14:paraId="142CF104" w14:textId="77777777" w:rsidR="00641B6D" w:rsidRPr="0009470E" w:rsidRDefault="00CC33F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２</w:t>
            </w:r>
          </w:p>
        </w:tc>
        <w:tc>
          <w:tcPr>
            <w:tcW w:w="577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14:paraId="1B26D031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水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14:paraId="3B0DA1F2" w14:textId="77777777" w:rsidR="00641B6D" w:rsidRDefault="003F5273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通常授業</w:t>
            </w:r>
          </w:p>
          <w:p w14:paraId="150A98F5" w14:textId="77777777" w:rsidR="003D75CC" w:rsidRPr="0009470E" w:rsidRDefault="003D75CC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生徒会委員会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529AB2E3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①技術</w:t>
            </w:r>
          </w:p>
          <w:p w14:paraId="13CD9E09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②社会</w:t>
            </w:r>
          </w:p>
          <w:p w14:paraId="52348481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③国語</w:t>
            </w:r>
          </w:p>
        </w:tc>
        <w:tc>
          <w:tcPr>
            <w:tcW w:w="1276" w:type="dxa"/>
            <w:vAlign w:val="center"/>
          </w:tcPr>
          <w:p w14:paraId="43CC1C69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①社会</w:t>
            </w:r>
          </w:p>
          <w:p w14:paraId="086AAFEE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②技術</w:t>
            </w:r>
          </w:p>
          <w:p w14:paraId="7FEBF162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③英語</w:t>
            </w:r>
          </w:p>
        </w:tc>
        <w:tc>
          <w:tcPr>
            <w:tcW w:w="1276" w:type="dxa"/>
            <w:vAlign w:val="center"/>
          </w:tcPr>
          <w:p w14:paraId="19983816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①英語</w:t>
            </w:r>
          </w:p>
          <w:p w14:paraId="7FAC64A7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②理科</w:t>
            </w:r>
          </w:p>
          <w:p w14:paraId="139E5182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③技術</w:t>
            </w:r>
          </w:p>
        </w:tc>
        <w:tc>
          <w:tcPr>
            <w:tcW w:w="1275" w:type="dxa"/>
            <w:vAlign w:val="center"/>
          </w:tcPr>
          <w:p w14:paraId="3BA99F00" w14:textId="77777777" w:rsidR="00641B6D" w:rsidRPr="00567EB7" w:rsidRDefault="00567EB7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  <w:shd w:val="pct15" w:color="auto" w:fill="FFFFFF"/>
              </w:rPr>
            </w:pPr>
            <w:r w:rsidRPr="00567EB7">
              <w:rPr>
                <w:rFonts w:ascii="UD デジタル 教科書体 N-B" w:eastAsia="UD デジタル 教科書体 N-B" w:hAnsi="HG丸ｺﾞｼｯｸM-PRO" w:cs="Times New Roman" w:hint="eastAsia"/>
                <w:sz w:val="22"/>
                <w:shd w:val="pct15" w:color="auto" w:fill="FFFFFF"/>
              </w:rPr>
              <w:t>①国語</w:t>
            </w:r>
          </w:p>
          <w:p w14:paraId="7545945F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②英語</w:t>
            </w:r>
          </w:p>
          <w:p w14:paraId="0959E465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③数学</w:t>
            </w:r>
          </w:p>
        </w:tc>
        <w:tc>
          <w:tcPr>
            <w:tcW w:w="1276" w:type="dxa"/>
            <w:vAlign w:val="center"/>
          </w:tcPr>
          <w:p w14:paraId="589BAF1C" w14:textId="77777777" w:rsidR="00641B6D" w:rsidRDefault="003D75CC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</w:t>
            </w:r>
            <w:r w:rsidR="00641B6D"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道徳</w:t>
            </w:r>
          </w:p>
          <w:p w14:paraId="6799BCC1" w14:textId="77777777" w:rsidR="003D75CC" w:rsidRPr="003D75CC" w:rsidRDefault="003D75CC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  <w:shd w:val="pct15" w:color="auto" w:fill="FFFFFF"/>
              </w:rPr>
            </w:pPr>
            <w:r w:rsidRPr="003D75CC">
              <w:rPr>
                <w:rFonts w:ascii="UD デジタル 教科書体 N-B" w:eastAsia="UD デジタル 教科書体 N-B" w:hAnsi="HG丸ｺﾞｼｯｸM-PRO" w:cs="Times New Roman" w:hint="eastAsia"/>
                <w:sz w:val="22"/>
                <w:shd w:val="pct15" w:color="auto" w:fill="FFFFFF"/>
              </w:rPr>
              <w:t>②英語</w:t>
            </w:r>
          </w:p>
          <w:p w14:paraId="0FEB346C" w14:textId="77777777" w:rsidR="003D75CC" w:rsidRPr="0009470E" w:rsidRDefault="003D75CC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③道徳</w:t>
            </w:r>
          </w:p>
        </w:tc>
        <w:tc>
          <w:tcPr>
            <w:tcW w:w="1276" w:type="dxa"/>
            <w:vAlign w:val="center"/>
          </w:tcPr>
          <w:p w14:paraId="4D46D3D2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①音楽</w:t>
            </w:r>
          </w:p>
          <w:p w14:paraId="31390F29" w14:textId="77777777" w:rsidR="00641B6D" w:rsidRPr="0009470E" w:rsidRDefault="0009470E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②数学</w:t>
            </w:r>
          </w:p>
          <w:p w14:paraId="750752A3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③理科</w:t>
            </w:r>
          </w:p>
        </w:tc>
      </w:tr>
      <w:tr w:rsidR="00641B6D" w:rsidRPr="0009470E" w14:paraId="44005F0D" w14:textId="77777777" w:rsidTr="0009470E">
        <w:trPr>
          <w:trHeight w:val="961"/>
        </w:trPr>
        <w:tc>
          <w:tcPr>
            <w:tcW w:w="597" w:type="dxa"/>
            <w:shd w:val="clear" w:color="auto" w:fill="FFFF00"/>
            <w:vAlign w:val="center"/>
          </w:tcPr>
          <w:p w14:paraId="7AC2FCEE" w14:textId="77777777" w:rsidR="00641B6D" w:rsidRPr="0009470E" w:rsidRDefault="00CC33F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３</w:t>
            </w:r>
          </w:p>
        </w:tc>
        <w:tc>
          <w:tcPr>
            <w:tcW w:w="577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14:paraId="256E2FFF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木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14:paraId="0F341518" w14:textId="77777777" w:rsidR="00641B6D" w:rsidRPr="0009470E" w:rsidRDefault="003F5273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通常授業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5C19E9D2" w14:textId="77777777" w:rsidR="00641B6D" w:rsidRPr="0009470E" w:rsidRDefault="0009470E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①理科</w:t>
            </w:r>
          </w:p>
          <w:p w14:paraId="692C0EA7" w14:textId="77777777" w:rsidR="0009470E" w:rsidRPr="0009470E" w:rsidRDefault="0009470E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②数学</w:t>
            </w:r>
          </w:p>
          <w:p w14:paraId="5A3B160D" w14:textId="77777777" w:rsidR="0009470E" w:rsidRPr="0009470E" w:rsidRDefault="0009470E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③国語</w:t>
            </w:r>
          </w:p>
        </w:tc>
        <w:tc>
          <w:tcPr>
            <w:tcW w:w="1276" w:type="dxa"/>
            <w:vAlign w:val="center"/>
          </w:tcPr>
          <w:p w14:paraId="27C9D474" w14:textId="77777777" w:rsidR="00641B6D" w:rsidRPr="0009470E" w:rsidRDefault="0009470E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①英語</w:t>
            </w:r>
          </w:p>
          <w:p w14:paraId="04E836EB" w14:textId="77777777" w:rsidR="00641B6D" w:rsidRPr="0009470E" w:rsidRDefault="0009470E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②国語</w:t>
            </w:r>
          </w:p>
          <w:p w14:paraId="5B8F8181" w14:textId="77777777" w:rsidR="00641B6D" w:rsidRPr="0009470E" w:rsidRDefault="0009470E" w:rsidP="0009470E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③理科</w:t>
            </w:r>
          </w:p>
        </w:tc>
        <w:tc>
          <w:tcPr>
            <w:tcW w:w="1276" w:type="dxa"/>
            <w:vAlign w:val="center"/>
          </w:tcPr>
          <w:p w14:paraId="2B680B2E" w14:textId="77777777" w:rsidR="00641B6D" w:rsidRPr="0009470E" w:rsidRDefault="0009470E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①国語</w:t>
            </w:r>
          </w:p>
          <w:p w14:paraId="5181AAF8" w14:textId="77777777" w:rsidR="00641B6D" w:rsidRPr="0009470E" w:rsidRDefault="0009470E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②美術</w:t>
            </w:r>
          </w:p>
          <w:p w14:paraId="7688BBF7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③数学</w:t>
            </w:r>
          </w:p>
        </w:tc>
        <w:tc>
          <w:tcPr>
            <w:tcW w:w="1275" w:type="dxa"/>
            <w:vAlign w:val="center"/>
          </w:tcPr>
          <w:p w14:paraId="769FE4B2" w14:textId="77777777" w:rsidR="00641B6D" w:rsidRPr="0009470E" w:rsidRDefault="0009470E" w:rsidP="0009470E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保体</w:t>
            </w:r>
          </w:p>
        </w:tc>
        <w:tc>
          <w:tcPr>
            <w:tcW w:w="1276" w:type="dxa"/>
            <w:vAlign w:val="center"/>
          </w:tcPr>
          <w:p w14:paraId="6F156524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①社会</w:t>
            </w:r>
          </w:p>
          <w:p w14:paraId="22D6063F" w14:textId="77777777" w:rsidR="00641B6D" w:rsidRPr="003D75CC" w:rsidRDefault="003D75CC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  <w:shd w:val="pct15" w:color="auto" w:fill="FFFFFF"/>
              </w:rPr>
            </w:pPr>
            <w:r w:rsidRPr="003D75CC">
              <w:rPr>
                <w:rFonts w:ascii="UD デジタル 教科書体 N-B" w:eastAsia="UD デジタル 教科書体 N-B" w:hAnsi="HG丸ｺﾞｼｯｸM-PRO" w:cs="Times New Roman" w:hint="eastAsia"/>
                <w:sz w:val="22"/>
                <w:shd w:val="pct15" w:color="auto" w:fill="FFFFFF"/>
              </w:rPr>
              <w:t>②道徳</w:t>
            </w:r>
          </w:p>
          <w:p w14:paraId="07BA7595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③社会</w:t>
            </w:r>
          </w:p>
        </w:tc>
        <w:tc>
          <w:tcPr>
            <w:tcW w:w="1276" w:type="dxa"/>
            <w:vAlign w:val="center"/>
          </w:tcPr>
          <w:p w14:paraId="173D8EAD" w14:textId="77777777" w:rsidR="00641B6D" w:rsidRPr="0009470E" w:rsidRDefault="0009470E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①数学</w:t>
            </w:r>
          </w:p>
          <w:p w14:paraId="2F974982" w14:textId="77777777" w:rsidR="00BC2E58" w:rsidRPr="0009470E" w:rsidRDefault="00BC2E58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②理科</w:t>
            </w:r>
          </w:p>
          <w:p w14:paraId="59EBBEB7" w14:textId="77777777" w:rsidR="00BC2E58" w:rsidRPr="0009470E" w:rsidRDefault="00BC2E58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③英語</w:t>
            </w:r>
          </w:p>
        </w:tc>
      </w:tr>
      <w:tr w:rsidR="00641B6D" w:rsidRPr="0009470E" w14:paraId="746C57F9" w14:textId="77777777" w:rsidTr="00623C5D">
        <w:trPr>
          <w:trHeight w:val="961"/>
        </w:trPr>
        <w:tc>
          <w:tcPr>
            <w:tcW w:w="597" w:type="dxa"/>
            <w:shd w:val="clear" w:color="auto" w:fill="FFFF00"/>
            <w:vAlign w:val="center"/>
          </w:tcPr>
          <w:p w14:paraId="5D4B5721" w14:textId="77777777" w:rsidR="00641B6D" w:rsidRPr="0009470E" w:rsidRDefault="00CC33F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４</w:t>
            </w:r>
          </w:p>
        </w:tc>
        <w:tc>
          <w:tcPr>
            <w:tcW w:w="577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14:paraId="2E5A6BED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金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14:paraId="5DEB1BE4" w14:textId="77777777" w:rsidR="00641B6D" w:rsidRPr="0009470E" w:rsidRDefault="003F5273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通常授業</w:t>
            </w:r>
            <w:r w:rsidR="00CC33FD">
              <w:rPr>
                <w:rFonts w:ascii="UD デジタル 教科書体 N-B" w:eastAsia="UD デジタル 教科書体 N-B" w:hAnsi="HG丸ｺﾞｼｯｸM-PRO" w:cs="Times New Roman"/>
                <w:sz w:val="22"/>
              </w:rPr>
              <w:br/>
            </w:r>
            <w:r w:rsidR="00CC33FD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教育実習終了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1F99EDE5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保体</w:t>
            </w:r>
          </w:p>
        </w:tc>
        <w:tc>
          <w:tcPr>
            <w:tcW w:w="1276" w:type="dxa"/>
            <w:vAlign w:val="center"/>
          </w:tcPr>
          <w:p w14:paraId="6F482B87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①社会</w:t>
            </w:r>
          </w:p>
          <w:p w14:paraId="3EBAC2DE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②社会</w:t>
            </w:r>
          </w:p>
          <w:p w14:paraId="1DD29CFC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③数学</w:t>
            </w:r>
          </w:p>
        </w:tc>
        <w:tc>
          <w:tcPr>
            <w:tcW w:w="1276" w:type="dxa"/>
            <w:vAlign w:val="center"/>
          </w:tcPr>
          <w:p w14:paraId="33DD3D53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①理科</w:t>
            </w:r>
          </w:p>
          <w:p w14:paraId="49866175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②英語</w:t>
            </w:r>
          </w:p>
          <w:p w14:paraId="4355AA35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③国語</w:t>
            </w:r>
          </w:p>
        </w:tc>
        <w:tc>
          <w:tcPr>
            <w:tcW w:w="1275" w:type="dxa"/>
            <w:vAlign w:val="center"/>
          </w:tcPr>
          <w:p w14:paraId="486F91E3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①数学</w:t>
            </w:r>
          </w:p>
          <w:p w14:paraId="7B3C9B1C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②国語</w:t>
            </w:r>
          </w:p>
          <w:p w14:paraId="5F1785B8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③社会</w:t>
            </w:r>
          </w:p>
        </w:tc>
        <w:tc>
          <w:tcPr>
            <w:tcW w:w="1276" w:type="dxa"/>
            <w:vAlign w:val="center"/>
          </w:tcPr>
          <w:p w14:paraId="2471CA1F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①国語</w:t>
            </w:r>
          </w:p>
          <w:p w14:paraId="3C63DEC7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②理科</w:t>
            </w:r>
          </w:p>
          <w:p w14:paraId="5E665820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③英語</w:t>
            </w:r>
          </w:p>
        </w:tc>
        <w:tc>
          <w:tcPr>
            <w:tcW w:w="1276" w:type="dxa"/>
            <w:vAlign w:val="center"/>
          </w:tcPr>
          <w:p w14:paraId="174FA9AE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①英語</w:t>
            </w:r>
          </w:p>
          <w:p w14:paraId="662D3AD2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②数学</w:t>
            </w:r>
          </w:p>
          <w:p w14:paraId="7036767C" w14:textId="77777777" w:rsidR="00641B6D" w:rsidRPr="0009470E" w:rsidRDefault="00641B6D" w:rsidP="00623C5D">
            <w:pPr>
              <w:jc w:val="center"/>
              <w:rPr>
                <w:rFonts w:ascii="UD デジタル 教科書体 N-B" w:eastAsia="UD デジタル 教科書体 N-B" w:hAnsi="HG丸ｺﾞｼｯｸM-PRO" w:cs="Times New Roman"/>
                <w:sz w:val="22"/>
              </w:rPr>
            </w:pPr>
            <w:r w:rsidRPr="0009470E">
              <w:rPr>
                <w:rFonts w:ascii="UD デジタル 教科書体 N-B" w:eastAsia="UD デジタル 教科書体 N-B" w:hAnsi="HG丸ｺﾞｼｯｸM-PRO" w:cs="Times New Roman" w:hint="eastAsia"/>
                <w:sz w:val="22"/>
              </w:rPr>
              <w:t>③理科</w:t>
            </w:r>
          </w:p>
        </w:tc>
      </w:tr>
    </w:tbl>
    <w:p w14:paraId="7B77DF11" w14:textId="77777777" w:rsidR="00641B6D" w:rsidRPr="00641B6D" w:rsidRDefault="00641B6D" w:rsidP="00990362"/>
    <w:sectPr w:rsidR="00641B6D" w:rsidRPr="00641B6D" w:rsidSect="00B71F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BE606" w14:textId="77777777" w:rsidR="00612AEB" w:rsidRDefault="00612AEB" w:rsidP="004B3F79">
      <w:r>
        <w:separator/>
      </w:r>
    </w:p>
  </w:endnote>
  <w:endnote w:type="continuationSeparator" w:id="0">
    <w:p w14:paraId="65B07CC1" w14:textId="77777777" w:rsidR="00612AEB" w:rsidRDefault="00612AEB" w:rsidP="004B3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altName w:val="HG Maru Gothic MPRO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5F663" w14:textId="77777777" w:rsidR="00612AEB" w:rsidRDefault="00612AEB" w:rsidP="004B3F79">
      <w:r>
        <w:separator/>
      </w:r>
    </w:p>
  </w:footnote>
  <w:footnote w:type="continuationSeparator" w:id="0">
    <w:p w14:paraId="20D1AEE3" w14:textId="77777777" w:rsidR="00612AEB" w:rsidRDefault="00612AEB" w:rsidP="004B3F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FB0"/>
    <w:rsid w:val="00044971"/>
    <w:rsid w:val="00083146"/>
    <w:rsid w:val="0009470E"/>
    <w:rsid w:val="000A1FE7"/>
    <w:rsid w:val="000B71E7"/>
    <w:rsid w:val="000E61BE"/>
    <w:rsid w:val="000F4407"/>
    <w:rsid w:val="00112B4F"/>
    <w:rsid w:val="00116709"/>
    <w:rsid w:val="00143BF1"/>
    <w:rsid w:val="001763F3"/>
    <w:rsid w:val="00192C6C"/>
    <w:rsid w:val="001F3945"/>
    <w:rsid w:val="00207F42"/>
    <w:rsid w:val="00212365"/>
    <w:rsid w:val="00231DCB"/>
    <w:rsid w:val="002B75C4"/>
    <w:rsid w:val="002E23C5"/>
    <w:rsid w:val="002E3106"/>
    <w:rsid w:val="00355AF0"/>
    <w:rsid w:val="003560F0"/>
    <w:rsid w:val="00365072"/>
    <w:rsid w:val="003675F5"/>
    <w:rsid w:val="00372578"/>
    <w:rsid w:val="0037362F"/>
    <w:rsid w:val="003938A5"/>
    <w:rsid w:val="003C7415"/>
    <w:rsid w:val="003D75CC"/>
    <w:rsid w:val="003E0B1A"/>
    <w:rsid w:val="003F466F"/>
    <w:rsid w:val="003F5273"/>
    <w:rsid w:val="00407A91"/>
    <w:rsid w:val="00414DCE"/>
    <w:rsid w:val="004317C6"/>
    <w:rsid w:val="00481A1D"/>
    <w:rsid w:val="004B3F79"/>
    <w:rsid w:val="004C2862"/>
    <w:rsid w:val="004D7CFA"/>
    <w:rsid w:val="00537F69"/>
    <w:rsid w:val="00567EB7"/>
    <w:rsid w:val="00612AEB"/>
    <w:rsid w:val="006232C1"/>
    <w:rsid w:val="00632580"/>
    <w:rsid w:val="006407C8"/>
    <w:rsid w:val="00641B6D"/>
    <w:rsid w:val="006925C0"/>
    <w:rsid w:val="006F2FB6"/>
    <w:rsid w:val="00765296"/>
    <w:rsid w:val="0077502E"/>
    <w:rsid w:val="00783455"/>
    <w:rsid w:val="008647B8"/>
    <w:rsid w:val="0090465A"/>
    <w:rsid w:val="009334B3"/>
    <w:rsid w:val="00973BE8"/>
    <w:rsid w:val="00990362"/>
    <w:rsid w:val="009A3761"/>
    <w:rsid w:val="009C1A6A"/>
    <w:rsid w:val="00A74524"/>
    <w:rsid w:val="00AC2610"/>
    <w:rsid w:val="00AD6A46"/>
    <w:rsid w:val="00AE49A7"/>
    <w:rsid w:val="00AE4A17"/>
    <w:rsid w:val="00B01858"/>
    <w:rsid w:val="00B15A18"/>
    <w:rsid w:val="00B26002"/>
    <w:rsid w:val="00B378B1"/>
    <w:rsid w:val="00B626DF"/>
    <w:rsid w:val="00B71FB0"/>
    <w:rsid w:val="00B86B54"/>
    <w:rsid w:val="00B929CC"/>
    <w:rsid w:val="00BA161A"/>
    <w:rsid w:val="00BA22DB"/>
    <w:rsid w:val="00BA665D"/>
    <w:rsid w:val="00BC2E58"/>
    <w:rsid w:val="00BF406D"/>
    <w:rsid w:val="00C50F52"/>
    <w:rsid w:val="00C771C8"/>
    <w:rsid w:val="00C93E01"/>
    <w:rsid w:val="00CB4F96"/>
    <w:rsid w:val="00CB56A7"/>
    <w:rsid w:val="00CC33FD"/>
    <w:rsid w:val="00CE19E6"/>
    <w:rsid w:val="00D0780F"/>
    <w:rsid w:val="00D329B2"/>
    <w:rsid w:val="00D32F9B"/>
    <w:rsid w:val="00D63065"/>
    <w:rsid w:val="00D931E3"/>
    <w:rsid w:val="00DB4DB0"/>
    <w:rsid w:val="00DC29BB"/>
    <w:rsid w:val="00DD362A"/>
    <w:rsid w:val="00E0692A"/>
    <w:rsid w:val="00E3170F"/>
    <w:rsid w:val="00E4520F"/>
    <w:rsid w:val="00E650B8"/>
    <w:rsid w:val="00E71E07"/>
    <w:rsid w:val="00EE1CE4"/>
    <w:rsid w:val="00EE529C"/>
    <w:rsid w:val="00F13DAE"/>
    <w:rsid w:val="00F22908"/>
    <w:rsid w:val="00F34915"/>
    <w:rsid w:val="00F40055"/>
    <w:rsid w:val="00F42A5B"/>
    <w:rsid w:val="00F610ED"/>
    <w:rsid w:val="00FA4654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AEBBB7"/>
  <w15:chartTrackingRefBased/>
  <w15:docId w15:val="{77BD9208-4089-4B65-A97D-8FA7CF69B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1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71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71E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B3F7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B3F79"/>
  </w:style>
  <w:style w:type="paragraph" w:styleId="a8">
    <w:name w:val="footer"/>
    <w:basedOn w:val="a"/>
    <w:link w:val="a9"/>
    <w:uiPriority w:val="99"/>
    <w:unhideWhenUsed/>
    <w:rsid w:val="004B3F7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B3F79"/>
  </w:style>
  <w:style w:type="paragraph" w:customStyle="1" w:styleId="aa">
    <w:name w:val="一太郎"/>
    <w:rsid w:val="009334B3"/>
    <w:pPr>
      <w:widowControl w:val="0"/>
      <w:wordWrap w:val="0"/>
      <w:autoSpaceDE w:val="0"/>
      <w:autoSpaceDN w:val="0"/>
      <w:adjustRightInd w:val="0"/>
      <w:spacing w:line="319" w:lineRule="exact"/>
      <w:jc w:val="both"/>
    </w:pPr>
    <w:rPr>
      <w:rFonts w:ascii="Times New Roman" w:eastAsia="ＭＳ 明朝" w:hAnsi="Times New Roman" w:cs="ＭＳ 明朝"/>
      <w:spacing w:val="-2"/>
      <w:kern w:val="0"/>
      <w:szCs w:val="21"/>
    </w:rPr>
  </w:style>
  <w:style w:type="paragraph" w:customStyle="1" w:styleId="Default">
    <w:name w:val="Default"/>
    <w:rsid w:val="00D931E3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1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川口市教育委員会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川口市教育委員会</dc:creator>
  <cp:keywords/>
  <dc:description/>
  <cp:lastModifiedBy>中村祐基</cp:lastModifiedBy>
  <cp:revision>24</cp:revision>
  <cp:lastPrinted>2021-05-28T03:17:00Z</cp:lastPrinted>
  <dcterms:created xsi:type="dcterms:W3CDTF">2021-04-04T23:45:00Z</dcterms:created>
  <dcterms:modified xsi:type="dcterms:W3CDTF">2021-05-28T07:48:00Z</dcterms:modified>
</cp:coreProperties>
</file>