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"/>
        <w:tblpPr w:leftFromText="142" w:rightFromText="142" w:vertAnchor="text" w:horzAnchor="margin" w:tblpXSpec="center" w:tblpY="1"/>
        <w:tblW w:w="10349" w:type="dxa"/>
        <w:jc w:val="center"/>
        <w:tblInd w:w="0" w:type="dxa"/>
        <w:tblLook w:val="04A0" w:firstRow="1" w:lastRow="0" w:firstColumn="1" w:lastColumn="0" w:noHBand="0" w:noVBand="1"/>
      </w:tblPr>
      <w:tblGrid>
        <w:gridCol w:w="6901"/>
        <w:gridCol w:w="3448"/>
      </w:tblGrid>
      <w:tr w:rsidR="0000279E" w:rsidRPr="0000279E" w14:paraId="260EC324" w14:textId="77777777" w:rsidTr="0000279E">
        <w:trPr>
          <w:trHeight w:val="1330"/>
          <w:jc w:val="center"/>
        </w:trPr>
        <w:tc>
          <w:tcPr>
            <w:tcW w:w="690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5CEB1066" w14:textId="77777777" w:rsidR="0000279E" w:rsidRPr="0000279E" w:rsidRDefault="0000279E" w:rsidP="0000279E">
            <w:pPr>
              <w:spacing w:line="0" w:lineRule="atLeast"/>
              <w:ind w:firstLineChars="100" w:firstLine="720"/>
              <w:rPr>
                <w:rFonts w:ascii="HGP創英角ﾎﾟｯﾌﾟ体" w:eastAsia="HGP創英角ﾎﾟｯﾌﾟ体"/>
                <w:sz w:val="80"/>
                <w:szCs w:val="80"/>
              </w:rPr>
            </w:pPr>
            <w:r w:rsidRPr="0000279E">
              <w:rPr>
                <w:rFonts w:ascii="Segoe UI Symbol" w:eastAsia="HGP創英角ﾎﾟｯﾌﾟ体" w:hAnsi="Segoe UI Symbol" w:cs="Segoe UI Symbol"/>
                <w:noProof/>
                <w:sz w:val="72"/>
                <w:szCs w:val="80"/>
              </w:rPr>
              <w:drawing>
                <wp:anchor distT="0" distB="0" distL="114300" distR="114300" simplePos="0" relativeHeight="251668992" behindDoc="0" locked="0" layoutInCell="1" allowOverlap="1" wp14:anchorId="1F60F600" wp14:editId="65CA2122">
                  <wp:simplePos x="0" y="0"/>
                  <wp:positionH relativeFrom="column">
                    <wp:posOffset>3366770</wp:posOffset>
                  </wp:positionH>
                  <wp:positionV relativeFrom="paragraph">
                    <wp:posOffset>-36195</wp:posOffset>
                  </wp:positionV>
                  <wp:extent cx="746125" cy="619125"/>
                  <wp:effectExtent l="0" t="0" r="0" b="9525"/>
                  <wp:wrapNone/>
                  <wp:docPr id="2" name="図 2" descr="Y:\岸川中\11-一般教員\06学年\１学年\48期1学年\あやか先生へ\カットカラー・学校イラスト２\カット白黒・学校イラスト\04 KISETU\29_050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岸川中\11-一般教員\06学年\１学年\48期1学年\あやか先生へ\カットカラー・学校イラスト２\カット白黒・学校イラスト\04 KISETU\29_050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279E">
              <w:rPr>
                <w:rFonts w:ascii="Segoe UI Symbol" w:eastAsia="HGP創英角ﾎﾟｯﾌﾟ体" w:hAnsi="Segoe UI Symbol" w:cs="Segoe UI Symbol"/>
                <w:noProof/>
                <w:sz w:val="72"/>
                <w:szCs w:val="80"/>
              </w:rPr>
              <w:drawing>
                <wp:anchor distT="0" distB="0" distL="114300" distR="114300" simplePos="0" relativeHeight="251671040" behindDoc="0" locked="0" layoutInCell="1" allowOverlap="1" wp14:anchorId="16660BF7" wp14:editId="63E5CACF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86995</wp:posOffset>
                  </wp:positionV>
                  <wp:extent cx="863600" cy="460375"/>
                  <wp:effectExtent l="0" t="0" r="0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279E">
              <w:rPr>
                <w:rFonts w:ascii="Segoe UI Symbol" w:eastAsia="HGP創英角ﾎﾟｯﾌﾟ体" w:hAnsi="Segoe UI Symbol" w:cs="Segoe UI Symbol" w:hint="eastAsia"/>
                <w:sz w:val="72"/>
                <w:szCs w:val="80"/>
              </w:rPr>
              <w:t xml:space="preserve">　　</w:t>
            </w:r>
            <w:r w:rsidRPr="0000279E">
              <w:rPr>
                <w:rFonts w:ascii="Segoe UI Symbol" w:eastAsia="HGP創英角ﾎﾟｯﾌﾟ体" w:hAnsi="Segoe UI Symbol" w:cs="Segoe UI Symbol" w:hint="eastAsia"/>
                <w:sz w:val="72"/>
                <w:szCs w:val="80"/>
              </w:rPr>
              <w:t xml:space="preserve"> </w:t>
            </w:r>
            <w:r w:rsidRPr="0000279E">
              <w:rPr>
                <w:rFonts w:ascii="Segoe UI Symbol" w:eastAsia="HGP創英角ﾎﾟｯﾌﾟ体" w:hAnsi="Segoe UI Symbol" w:cs="Segoe UI Symbol" w:hint="eastAsia"/>
                <w:sz w:val="72"/>
                <w:szCs w:val="80"/>
              </w:rPr>
              <w:t>めきめき</w:t>
            </w:r>
          </w:p>
        </w:tc>
        <w:tc>
          <w:tcPr>
            <w:tcW w:w="34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40E0FAE9" w14:textId="77777777" w:rsidR="0000279E" w:rsidRPr="0000279E" w:rsidRDefault="0000279E" w:rsidP="0000279E">
            <w:pPr>
              <w:spacing w:line="0" w:lineRule="atLeast"/>
              <w:jc w:val="center"/>
              <w:rPr>
                <w:rFonts w:ascii="HG丸ｺﾞｼｯｸM-PRO" w:eastAsia="HG丸ｺﾞｼｯｸM-PRO" w:hAnsi="ＭＳ 明朝" w:cs="ＭＳ 明朝"/>
                <w:sz w:val="22"/>
                <w:szCs w:val="24"/>
              </w:rPr>
            </w:pPr>
            <w:r w:rsidRPr="0000279E">
              <w:rPr>
                <w:rFonts w:ascii="HG丸ｺﾞｼｯｸM-PRO" w:eastAsia="HG丸ｺﾞｼｯｸM-PRO" w:hAnsi="ＭＳ 明朝" w:cs="ＭＳ 明朝" w:hint="eastAsia"/>
                <w:sz w:val="22"/>
                <w:szCs w:val="24"/>
              </w:rPr>
              <w:t>4８期　２学年通信</w:t>
            </w:r>
          </w:p>
          <w:p w14:paraId="12069F07" w14:textId="3E9BE0F4" w:rsidR="0000279E" w:rsidRPr="0000279E" w:rsidRDefault="0000279E" w:rsidP="0000279E">
            <w:pPr>
              <w:spacing w:line="0" w:lineRule="atLeast"/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00279E">
              <w:rPr>
                <w:rFonts w:ascii="HG丸ｺﾞｼｯｸM-PRO" w:eastAsia="HG丸ｺﾞｼｯｸM-PRO" w:hint="eastAsia"/>
                <w:sz w:val="22"/>
                <w:szCs w:val="24"/>
              </w:rPr>
              <w:t>第</w:t>
            </w:r>
            <w:r w:rsidR="004735F8">
              <w:rPr>
                <w:rFonts w:ascii="HG丸ｺﾞｼｯｸM-PRO" w:eastAsia="HG丸ｺﾞｼｯｸM-PRO" w:hint="eastAsia"/>
                <w:sz w:val="22"/>
                <w:szCs w:val="24"/>
              </w:rPr>
              <w:t>４１</w:t>
            </w:r>
            <w:r w:rsidRPr="0000279E">
              <w:rPr>
                <w:rFonts w:ascii="HG丸ｺﾞｼｯｸM-PRO" w:eastAsia="HG丸ｺﾞｼｯｸM-PRO" w:hint="eastAsia"/>
                <w:sz w:val="22"/>
                <w:szCs w:val="24"/>
              </w:rPr>
              <w:t>号</w:t>
            </w:r>
          </w:p>
          <w:p w14:paraId="230F95FA" w14:textId="55775E68" w:rsidR="0000279E" w:rsidRPr="0000279E" w:rsidRDefault="0000279E" w:rsidP="0000279E">
            <w:pPr>
              <w:spacing w:line="0" w:lineRule="atLeast"/>
              <w:jc w:val="center"/>
              <w:rPr>
                <w:rFonts w:ascii="HG丸ｺﾞｼｯｸM-PRO" w:eastAsia="HG丸ｺﾞｼｯｸM-PRO" w:hAnsiTheme="minorEastAsia"/>
                <w:szCs w:val="24"/>
              </w:rPr>
            </w:pPr>
            <w:r w:rsidRPr="0000279E">
              <w:rPr>
                <w:rFonts w:ascii="HG丸ｺﾞｼｯｸM-PRO" w:eastAsia="HG丸ｺﾞｼｯｸM-PRO" w:hAnsiTheme="minorEastAsia" w:hint="eastAsia"/>
                <w:szCs w:val="24"/>
              </w:rPr>
              <w:t>令和４年</w:t>
            </w:r>
            <w:r w:rsidR="004735F8">
              <w:rPr>
                <w:rFonts w:ascii="HG丸ｺﾞｼｯｸM-PRO" w:eastAsia="HG丸ｺﾞｼｯｸM-PRO" w:hAnsiTheme="minorEastAsia" w:hint="eastAsia"/>
                <w:szCs w:val="24"/>
              </w:rPr>
              <w:t>３</w:t>
            </w:r>
            <w:r w:rsidRPr="0000279E">
              <w:rPr>
                <w:rFonts w:ascii="HG丸ｺﾞｼｯｸM-PRO" w:eastAsia="HG丸ｺﾞｼｯｸM-PRO" w:hAnsiTheme="minorEastAsia" w:hint="eastAsia"/>
                <w:szCs w:val="24"/>
              </w:rPr>
              <w:t>月</w:t>
            </w:r>
            <w:r w:rsidR="00FF55F5">
              <w:rPr>
                <w:rFonts w:ascii="HG丸ｺﾞｼｯｸM-PRO" w:eastAsia="HG丸ｺﾞｼｯｸM-PRO" w:hAnsiTheme="minorEastAsia" w:hint="eastAsia"/>
                <w:szCs w:val="24"/>
              </w:rPr>
              <w:t>４</w:t>
            </w:r>
            <w:r w:rsidR="00FE01DB" w:rsidRPr="00FE01DB">
              <w:rPr>
                <w:rFonts w:ascii="HG丸ｺﾞｼｯｸM-PRO" w:eastAsia="HG丸ｺﾞｼｯｸM-PRO" w:hAnsiTheme="minorEastAsia" w:hint="eastAsia"/>
                <w:szCs w:val="24"/>
              </w:rPr>
              <w:t>日</w:t>
            </w:r>
            <w:r w:rsidR="00E72B2D">
              <w:rPr>
                <w:rFonts w:ascii="HG丸ｺﾞｼｯｸM-PRO" w:eastAsia="HG丸ｺﾞｼｯｸM-PRO" w:hAnsiTheme="minorEastAsia" w:hint="eastAsia"/>
                <w:szCs w:val="24"/>
              </w:rPr>
              <w:t>（</w:t>
            </w:r>
            <w:r w:rsidR="004735F8">
              <w:rPr>
                <w:rFonts w:ascii="HG丸ｺﾞｼｯｸM-PRO" w:eastAsia="HG丸ｺﾞｼｯｸM-PRO" w:hAnsiTheme="minorEastAsia" w:hint="eastAsia"/>
                <w:szCs w:val="24"/>
              </w:rPr>
              <w:t>金</w:t>
            </w:r>
            <w:r w:rsidRPr="0000279E">
              <w:rPr>
                <w:rFonts w:ascii="HG丸ｺﾞｼｯｸM-PRO" w:eastAsia="HG丸ｺﾞｼｯｸM-PRO" w:hAnsiTheme="minorEastAsia" w:hint="eastAsia"/>
                <w:szCs w:val="24"/>
              </w:rPr>
              <w:t>）</w:t>
            </w:r>
          </w:p>
          <w:p w14:paraId="27F967C5" w14:textId="77777777" w:rsidR="0000279E" w:rsidRPr="0000279E" w:rsidRDefault="0000279E" w:rsidP="0000279E">
            <w:pPr>
              <w:spacing w:line="0" w:lineRule="atLeast"/>
              <w:jc w:val="center"/>
            </w:pPr>
            <w:r w:rsidRPr="0000279E">
              <w:rPr>
                <w:rFonts w:ascii="HG丸ｺﾞｼｯｸM-PRO" w:eastAsia="HG丸ｺﾞｼｯｸM-PRO" w:hAnsiTheme="minorEastAsia" w:hint="eastAsia"/>
                <w:sz w:val="22"/>
                <w:szCs w:val="24"/>
              </w:rPr>
              <w:t>川口市立岸川中学校</w:t>
            </w:r>
          </w:p>
        </w:tc>
      </w:tr>
    </w:tbl>
    <w:p w14:paraId="04BC50D9" w14:textId="79150EB8" w:rsidR="00561A46" w:rsidRDefault="006C7B12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5E9A6019" wp14:editId="25F39087">
                <wp:simplePos x="0" y="0"/>
                <wp:positionH relativeFrom="margin">
                  <wp:posOffset>1498600</wp:posOffset>
                </wp:positionH>
                <wp:positionV relativeFrom="page">
                  <wp:posOffset>1480705</wp:posOffset>
                </wp:positionV>
                <wp:extent cx="3648075" cy="504825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80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CDEA5D" w14:textId="10481440" w:rsidR="00F36C24" w:rsidRDefault="00F96E35" w:rsidP="00E166D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</w:rPr>
                              <w:t>「やるべきことを考えよう」</w:t>
                            </w:r>
                          </w:p>
                          <w:p w14:paraId="58A8B8E2" w14:textId="77777777" w:rsidR="00374456" w:rsidRPr="00E166DF" w:rsidRDefault="00374456" w:rsidP="0037445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A60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118pt;margin-top:116.6pt;width:287.25pt;height:39.75pt;z-index:-25158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" filled="f" stroked="f" strokeweight=".5pt">
                <v:textbox>
                  <w:txbxContent>
                    <w:p w14:paraId="4CCDEA5D" w14:textId="10481440" w:rsidR="00F36C24" w:rsidRDefault="00F96E35" w:rsidP="00E166D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</w:rPr>
                        <w:t>「やるべきことを考えよう」</w:t>
                      </w:r>
                    </w:p>
                    <w:p w14:paraId="58A8B8E2" w14:textId="77777777" w:rsidR="00374456" w:rsidRPr="00E166DF" w:rsidRDefault="00374456" w:rsidP="00374456">
                      <w:pPr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7763520" w14:textId="1622B935" w:rsidR="00345531" w:rsidRDefault="00345531"/>
    <w:p w14:paraId="1CE0F17B" w14:textId="4D397538" w:rsidR="009849CA" w:rsidRDefault="00374456"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B476B6A" wp14:editId="0DEAA5D0">
                <wp:simplePos x="0" y="0"/>
                <wp:positionH relativeFrom="margin">
                  <wp:align>right</wp:align>
                </wp:positionH>
                <wp:positionV relativeFrom="paragraph">
                  <wp:posOffset>74180</wp:posOffset>
                </wp:positionV>
                <wp:extent cx="6638290" cy="259605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290" cy="259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69447E" w14:textId="4BCBE04E" w:rsidR="00B626ED" w:rsidRDefault="00374456" w:rsidP="00576581">
                            <w:pPr>
                              <w:spacing w:line="0" w:lineRule="atLeast"/>
                              <w:rPr>
                                <w:rFonts w:ascii="Segoe UI Emoji" w:eastAsia="HG丸ｺﾞｼｯｸM-PRO" w:hAnsi="Segoe UI Emoji"/>
                                <w:sz w:val="24"/>
                                <w:szCs w:val="24"/>
                              </w:rPr>
                            </w:pPr>
                            <w:r w:rsidRPr="0037445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5E1ECB" w:rsidRPr="005E1E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３月に入りました。</w:t>
                            </w:r>
                            <w:r w:rsidR="005E1E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学年末テストも終わり、いよいよ２学年も終わりが近づいて来ています。そんな中決まった</w:t>
                            </w:r>
                            <w:r w:rsidR="00FF55F5">
                              <w:rPr>
                                <w:rFonts w:ascii="Segoe UI Emoji" w:eastAsia="HG丸ｺﾞｼｯｸM-PRO" w:hAnsi="Segoe UI Emoji" w:hint="eastAsia"/>
                                <w:sz w:val="24"/>
                                <w:szCs w:val="24"/>
                              </w:rPr>
                              <w:t>３月の</w:t>
                            </w:r>
                            <w:r w:rsidR="00B626ED">
                              <w:rPr>
                                <w:rFonts w:ascii="Segoe UI Emoji" w:eastAsia="HG丸ｺﾞｼｯｸM-PRO" w:hAnsi="Segoe UI Emoji" w:hint="eastAsia"/>
                                <w:sz w:val="24"/>
                                <w:szCs w:val="24"/>
                              </w:rPr>
                              <w:t>学年委員会の</w:t>
                            </w:r>
                            <w:r w:rsidR="00FF55F5">
                              <w:rPr>
                                <w:rFonts w:ascii="Segoe UI Emoji" w:eastAsia="HG丸ｺﾞｼｯｸM-PRO" w:hAnsi="Segoe UI Emoji" w:hint="eastAsia"/>
                                <w:sz w:val="24"/>
                                <w:szCs w:val="24"/>
                              </w:rPr>
                              <w:t>目標</w:t>
                            </w:r>
                            <w:r w:rsidR="005E1ECB">
                              <w:rPr>
                                <w:rFonts w:ascii="Segoe UI Emoji" w:eastAsia="HG丸ｺﾞｼｯｸM-PRO" w:hAnsi="Segoe UI Emoji" w:hint="eastAsia"/>
                                <w:sz w:val="24"/>
                                <w:szCs w:val="24"/>
                              </w:rPr>
                              <w:t>は、</w:t>
                            </w:r>
                            <w:r w:rsidR="00FF55F5" w:rsidRPr="00021133">
                              <w:rPr>
                                <w:rFonts w:ascii="Segoe UI Emoji" w:eastAsia="HG丸ｺﾞｼｯｸM-PRO" w:hAnsi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「やるべきことを考えよう」</w:t>
                            </w:r>
                            <w:r w:rsidR="005E1ECB">
                              <w:rPr>
                                <w:rFonts w:ascii="Segoe UI Emoji" w:eastAsia="HG丸ｺﾞｼｯｸM-PRO" w:hAnsi="Segoe UI Emoji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AEF2D85" w14:textId="7E85004B" w:rsidR="00021133" w:rsidRDefault="00576581" w:rsidP="00576581">
                            <w:pPr>
                              <w:spacing w:line="0" w:lineRule="atLeast"/>
                              <w:rPr>
                                <w:rFonts w:ascii="Segoe UI Emoji" w:eastAsia="HG丸ｺﾞｼｯｸM-PRO" w:hAnsi="Segoe UI Emoj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Emoji" w:eastAsia="HG丸ｺﾞｼｯｸM-PRO" w:hAnsi="Segoe UI Emoji" w:hint="eastAsia"/>
                                <w:sz w:val="24"/>
                                <w:szCs w:val="24"/>
                              </w:rPr>
                              <w:t>３日の朝に学年委員から発表されましたが、その後</w:t>
                            </w:r>
                            <w:r w:rsidR="00D06ABE">
                              <w:rPr>
                                <w:rFonts w:ascii="Segoe UI Emoji" w:eastAsia="HG丸ｺﾞｼｯｸM-PRO" w:hAnsi="Segoe UI Emoji" w:hint="eastAsia"/>
                                <w:sz w:val="24"/>
                                <w:szCs w:val="24"/>
                              </w:rPr>
                              <w:t>多くの</w:t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  <w:sz w:val="24"/>
                                <w:szCs w:val="24"/>
                              </w:rPr>
                              <w:t>生徒から「考えて動こう！」というような声がかかっていました。</w:t>
                            </w:r>
                            <w:r w:rsidR="00D06ABE">
                              <w:rPr>
                                <w:rFonts w:ascii="Segoe UI Emoji" w:eastAsia="HG丸ｺﾞｼｯｸM-PRO" w:hAnsi="Segoe UI Emoji" w:hint="eastAsia"/>
                                <w:sz w:val="24"/>
                                <w:szCs w:val="24"/>
                              </w:rPr>
                              <w:t>すぐに、目標を意識した雰囲気づくりを自分たちで始めたところに、皆さんの成長を感じています。</w:t>
                            </w:r>
                          </w:p>
                          <w:p w14:paraId="7D514374" w14:textId="77777777" w:rsidR="00C27E70" w:rsidRDefault="005E1ECB" w:rsidP="00C27E70">
                            <w:pPr>
                              <w:ind w:firstLineChars="100" w:firstLine="240"/>
                              <w:rPr>
                                <w:rFonts w:ascii="Segoe UI Emoji" w:eastAsia="HG丸ｺﾞｼｯｸM-PRO" w:hAnsi="Segoe UI Emoj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Emoji" w:eastAsia="HG丸ｺﾞｼｯｸM-PRO" w:hAnsi="Segoe UI Emoji" w:hint="eastAsia"/>
                                <w:sz w:val="24"/>
                                <w:szCs w:val="24"/>
                              </w:rPr>
                              <w:t>３年生が卒業し、皆さんが最高学年</w:t>
                            </w:r>
                            <w:r w:rsidR="00021133">
                              <w:rPr>
                                <w:rFonts w:ascii="Segoe UI Emoji" w:eastAsia="HG丸ｺﾞｼｯｸM-PRO" w:hAnsi="Segoe UI Emoji" w:hint="eastAsia"/>
                                <w:sz w:val="24"/>
                                <w:szCs w:val="24"/>
                              </w:rPr>
                              <w:t>として多くの場面で活躍する</w:t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  <w:sz w:val="24"/>
                                <w:szCs w:val="24"/>
                              </w:rPr>
                              <w:t>日は目前です。今までの、</w:t>
                            </w:r>
                            <w:r w:rsidR="00021133">
                              <w:rPr>
                                <w:rFonts w:ascii="Segoe UI Emoji" w:eastAsia="HG丸ｺﾞｼｯｸM-PRO" w:hAnsi="Segoe UI Emoji" w:hint="eastAsia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  <w:sz w:val="24"/>
                                <w:szCs w:val="24"/>
                              </w:rPr>
                              <w:t>誰かが引っ張って動く集団</w:t>
                            </w:r>
                            <w:r w:rsidR="00021133">
                              <w:rPr>
                                <w:rFonts w:ascii="Segoe UI Emoji" w:eastAsia="HG丸ｺﾞｼｯｸM-PRO" w:hAnsi="Segoe UI Emoji" w:hint="eastAsia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  <w:sz w:val="24"/>
                                <w:szCs w:val="24"/>
                              </w:rPr>
                              <w:t>から、</w:t>
                            </w:r>
                            <w:r w:rsidR="00021133">
                              <w:rPr>
                                <w:rFonts w:ascii="Segoe UI Emoji" w:eastAsia="HG丸ｺﾞｼｯｸM-PRO" w:hAnsi="Segoe UI Emoji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FF55F5">
                              <w:rPr>
                                <w:rFonts w:ascii="Segoe UI Emoji" w:eastAsia="HG丸ｺﾞｼｯｸM-PRO" w:hAnsi="Segoe UI Emoji" w:hint="eastAsia"/>
                                <w:sz w:val="24"/>
                                <w:szCs w:val="24"/>
                              </w:rPr>
                              <w:t>各自</w:t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  <w:sz w:val="24"/>
                                <w:szCs w:val="24"/>
                              </w:rPr>
                              <w:t>がその時々の行動</w:t>
                            </w:r>
                          </w:p>
                          <w:p w14:paraId="6A22D523" w14:textId="77777777" w:rsidR="00C27E70" w:rsidRDefault="005E1ECB" w:rsidP="00D06ABE">
                            <w:pPr>
                              <w:rPr>
                                <w:rFonts w:ascii="Segoe UI Emoji" w:eastAsia="HG丸ｺﾞｼｯｸM-PRO" w:hAnsi="Segoe UI Emoj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Emoji" w:eastAsia="HG丸ｺﾞｼｯｸM-PRO" w:hAnsi="Segoe UI Emoji" w:hint="eastAsia"/>
                                <w:sz w:val="24"/>
                                <w:szCs w:val="24"/>
                              </w:rPr>
                              <w:t>を考えて動く集団</w:t>
                            </w:r>
                            <w:r w:rsidR="00021133">
                              <w:rPr>
                                <w:rFonts w:ascii="Segoe UI Emoji" w:eastAsia="HG丸ｺﾞｼｯｸM-PRO" w:hAnsi="Segoe UI Emoji" w:hint="eastAsia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021133">
                              <w:rPr>
                                <w:rFonts w:ascii="Segoe UI Emoji" w:eastAsia="HG丸ｺﾞｼｯｸM-PRO" w:hAnsi="Segoe UI Emoji" w:hint="eastAsia"/>
                                <w:sz w:val="24"/>
                                <w:szCs w:val="24"/>
                              </w:rPr>
                              <w:t>１歩成長して、来年度いいスタートを</w:t>
                            </w:r>
                          </w:p>
                          <w:p w14:paraId="47550360" w14:textId="77777777" w:rsidR="00C27E70" w:rsidRDefault="00021133" w:rsidP="00D06ABE">
                            <w:pPr>
                              <w:rPr>
                                <w:rFonts w:ascii="Segoe UI Emoji" w:eastAsia="HG丸ｺﾞｼｯｸM-PRO" w:hAnsi="Segoe UI Emoj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Emoji" w:eastAsia="HG丸ｺﾞｼｯｸM-PRO" w:hAnsi="Segoe UI Emoji" w:hint="eastAsia"/>
                                <w:sz w:val="24"/>
                                <w:szCs w:val="24"/>
                              </w:rPr>
                              <w:t>切りましょう。</w:t>
                            </w:r>
                            <w:r w:rsidR="00C27E70">
                              <w:rPr>
                                <w:rFonts w:ascii="Segoe UI Emoji" w:eastAsia="HG丸ｺﾞｼｯｸM-PRO" w:hAnsi="Segoe UI Emoji" w:hint="eastAsia"/>
                                <w:sz w:val="24"/>
                                <w:szCs w:val="24"/>
                              </w:rPr>
                              <w:t>そのため</w:t>
                            </w:r>
                            <w:r w:rsidR="00576581">
                              <w:rPr>
                                <w:rFonts w:ascii="Segoe UI Emoji" w:eastAsia="HG丸ｺﾞｼｯｸM-PRO" w:hAnsi="Segoe UI Emoji" w:hint="eastAsia"/>
                                <w:sz w:val="24"/>
                                <w:szCs w:val="24"/>
                              </w:rPr>
                              <w:t>には、各自がどれだけ意識を高く持て</w:t>
                            </w:r>
                          </w:p>
                          <w:p w14:paraId="26176281" w14:textId="77777777" w:rsidR="00C27E70" w:rsidRDefault="00576581" w:rsidP="00D06ABE">
                            <w:pPr>
                              <w:rPr>
                                <w:rFonts w:ascii="Segoe UI Emoji" w:eastAsia="HG丸ｺﾞｼｯｸM-PRO" w:hAnsi="Segoe UI Emoji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Segoe UI Emoji" w:eastAsia="HG丸ｺﾞｼｯｸM-PRO" w:hAnsi="Segoe UI Emoji" w:hint="eastAsia"/>
                                <w:sz w:val="24"/>
                                <w:szCs w:val="24"/>
                              </w:rPr>
                              <w:t>るかが</w:t>
                            </w:r>
                            <w:proofErr w:type="gramEnd"/>
                            <w:r>
                              <w:rPr>
                                <w:rFonts w:ascii="Segoe UI Emoji" w:eastAsia="HG丸ｺﾞｼｯｸM-PRO" w:hAnsi="Segoe UI Emoji" w:hint="eastAsia"/>
                                <w:sz w:val="24"/>
                                <w:szCs w:val="24"/>
                              </w:rPr>
                              <w:t>重要です。周りをよく見ること、率先して動くことなど、</w:t>
                            </w:r>
                          </w:p>
                          <w:p w14:paraId="4CDA686C" w14:textId="4579112F" w:rsidR="00EB61B3" w:rsidRPr="00C27E70" w:rsidRDefault="002D49D8" w:rsidP="00D06ABE">
                            <w:pPr>
                              <w:rPr>
                                <w:rFonts w:ascii="Segoe UI Emoji" w:eastAsia="HG丸ｺﾞｼｯｸM-PRO" w:hAnsi="Segoe UI Emoj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Emoji" w:eastAsia="HG丸ｺﾞｼｯｸM-PRO" w:hAnsi="Segoe UI Emoji" w:hint="eastAsia"/>
                                <w:sz w:val="24"/>
                                <w:szCs w:val="24"/>
                              </w:rPr>
                              <w:t>特にやりたいことを決めて</w:t>
                            </w:r>
                            <w:r w:rsidR="00C27E70">
                              <w:rPr>
                                <w:rFonts w:ascii="Segoe UI Emoji" w:eastAsia="HG丸ｺﾞｼｯｸM-PRO" w:hAnsi="Segoe UI Emoji" w:hint="eastAsia"/>
                                <w:sz w:val="24"/>
                                <w:szCs w:val="24"/>
                              </w:rPr>
                              <w:t>実践して</w:t>
                            </w:r>
                            <w:r w:rsidR="00576581">
                              <w:rPr>
                                <w:rFonts w:ascii="Segoe UI Emoji" w:eastAsia="HG丸ｺﾞｼｯｸM-PRO" w:hAnsi="Segoe UI Emoji" w:hint="eastAsia"/>
                                <w:sz w:val="24"/>
                                <w:szCs w:val="24"/>
                              </w:rPr>
                              <w:t>みてください。</w:t>
                            </w:r>
                          </w:p>
                          <w:p w14:paraId="2CF95559" w14:textId="77777777" w:rsidR="00EB61B3" w:rsidRPr="00CF11FE" w:rsidRDefault="00EB61B3" w:rsidP="00021133">
                            <w:pPr>
                              <w:ind w:left="440" w:hangingChars="200" w:hanging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76B6A" id="テキスト ボックス 1" o:spid="_x0000_s1027" type="#_x0000_t202" style="position:absolute;left:0;text-align:left;margin-left:471.5pt;margin-top:5.85pt;width:522.7pt;height:204.4pt;z-index:251859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" fillcolor="white [3201]" stroked="f" strokeweight=".5pt">
                <v:textbox>
                  <w:txbxContent>
                    <w:p w14:paraId="4F69447E" w14:textId="4BCBE04E" w:rsidR="00B626ED" w:rsidRDefault="00374456" w:rsidP="00576581">
                      <w:pPr>
                        <w:spacing w:line="0" w:lineRule="atLeast"/>
                        <w:rPr>
                          <w:rFonts w:ascii="Segoe UI Emoji" w:eastAsia="HG丸ｺﾞｼｯｸM-PRO" w:hAnsi="Segoe UI Emoji"/>
                          <w:sz w:val="24"/>
                          <w:szCs w:val="24"/>
                        </w:rPr>
                      </w:pPr>
                      <w:r w:rsidRPr="0037445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5E1ECB" w:rsidRPr="005E1EC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３月に入りました。</w:t>
                      </w:r>
                      <w:r w:rsidR="005E1EC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学年末テストも終わり、いよいよ２学年も終わりが近づいて来ています。そんな中決まった</w:t>
                      </w:r>
                      <w:r w:rsidR="00FF55F5">
                        <w:rPr>
                          <w:rFonts w:ascii="Segoe UI Emoji" w:eastAsia="HG丸ｺﾞｼｯｸM-PRO" w:hAnsi="Segoe UI Emoji" w:hint="eastAsia"/>
                          <w:sz w:val="24"/>
                          <w:szCs w:val="24"/>
                        </w:rPr>
                        <w:t>３月の</w:t>
                      </w:r>
                      <w:r w:rsidR="00B626ED">
                        <w:rPr>
                          <w:rFonts w:ascii="Segoe UI Emoji" w:eastAsia="HG丸ｺﾞｼｯｸM-PRO" w:hAnsi="Segoe UI Emoji" w:hint="eastAsia"/>
                          <w:sz w:val="24"/>
                          <w:szCs w:val="24"/>
                        </w:rPr>
                        <w:t>学年委員会の</w:t>
                      </w:r>
                      <w:r w:rsidR="00FF55F5">
                        <w:rPr>
                          <w:rFonts w:ascii="Segoe UI Emoji" w:eastAsia="HG丸ｺﾞｼｯｸM-PRO" w:hAnsi="Segoe UI Emoji" w:hint="eastAsia"/>
                          <w:sz w:val="24"/>
                          <w:szCs w:val="24"/>
                        </w:rPr>
                        <w:t>目標</w:t>
                      </w:r>
                      <w:r w:rsidR="005E1ECB">
                        <w:rPr>
                          <w:rFonts w:ascii="Segoe UI Emoji" w:eastAsia="HG丸ｺﾞｼｯｸM-PRO" w:hAnsi="Segoe UI Emoji" w:hint="eastAsia"/>
                          <w:sz w:val="24"/>
                          <w:szCs w:val="24"/>
                        </w:rPr>
                        <w:t>は、</w:t>
                      </w:r>
                      <w:r w:rsidR="00FF55F5" w:rsidRPr="00021133">
                        <w:rPr>
                          <w:rFonts w:ascii="Segoe UI Emoji" w:eastAsia="HG丸ｺﾞｼｯｸM-PRO" w:hAnsi="Segoe UI Emoji" w:hint="eastAsia"/>
                          <w:b/>
                          <w:bCs/>
                          <w:sz w:val="28"/>
                          <w:szCs w:val="28"/>
                        </w:rPr>
                        <w:t>「やるべきことを考えよう」</w:t>
                      </w:r>
                      <w:r w:rsidR="005E1ECB">
                        <w:rPr>
                          <w:rFonts w:ascii="Segoe UI Emoji" w:eastAsia="HG丸ｺﾞｼｯｸM-PRO" w:hAnsi="Segoe UI Emoji" w:hint="eastAsia"/>
                          <w:sz w:val="24"/>
                          <w:szCs w:val="24"/>
                        </w:rPr>
                        <w:t>。</w:t>
                      </w:r>
                    </w:p>
                    <w:p w14:paraId="1AEF2D85" w14:textId="7E85004B" w:rsidR="00021133" w:rsidRDefault="00576581" w:rsidP="00576581">
                      <w:pPr>
                        <w:spacing w:line="0" w:lineRule="atLeast"/>
                        <w:rPr>
                          <w:rFonts w:ascii="Segoe UI Emoji" w:eastAsia="HG丸ｺﾞｼｯｸM-PRO" w:hAnsi="Segoe UI Emoji"/>
                          <w:sz w:val="24"/>
                          <w:szCs w:val="24"/>
                        </w:rPr>
                      </w:pPr>
                      <w:r>
                        <w:rPr>
                          <w:rFonts w:ascii="Segoe UI Emoji" w:eastAsia="HG丸ｺﾞｼｯｸM-PRO" w:hAnsi="Segoe UI Emoji" w:hint="eastAsia"/>
                          <w:sz w:val="24"/>
                          <w:szCs w:val="24"/>
                        </w:rPr>
                        <w:t>３日の朝に学年委員から発表されましたが、その後</w:t>
                      </w:r>
                      <w:r w:rsidR="00D06ABE">
                        <w:rPr>
                          <w:rFonts w:ascii="Segoe UI Emoji" w:eastAsia="HG丸ｺﾞｼｯｸM-PRO" w:hAnsi="Segoe UI Emoji" w:hint="eastAsia"/>
                          <w:sz w:val="24"/>
                          <w:szCs w:val="24"/>
                        </w:rPr>
                        <w:t>多くの</w:t>
                      </w:r>
                      <w:r>
                        <w:rPr>
                          <w:rFonts w:ascii="Segoe UI Emoji" w:eastAsia="HG丸ｺﾞｼｯｸM-PRO" w:hAnsi="Segoe UI Emoji" w:hint="eastAsia"/>
                          <w:sz w:val="24"/>
                          <w:szCs w:val="24"/>
                        </w:rPr>
                        <w:t>生徒から「考えて動こう！」というような声がかかっていました。</w:t>
                      </w:r>
                      <w:r w:rsidR="00D06ABE">
                        <w:rPr>
                          <w:rFonts w:ascii="Segoe UI Emoji" w:eastAsia="HG丸ｺﾞｼｯｸM-PRO" w:hAnsi="Segoe UI Emoji" w:hint="eastAsia"/>
                          <w:sz w:val="24"/>
                          <w:szCs w:val="24"/>
                        </w:rPr>
                        <w:t>すぐに、目標を意識した雰囲気づくりを自分たちで始めたところに、皆さんの成長を感じています。</w:t>
                      </w:r>
                    </w:p>
                    <w:p w14:paraId="7D514374" w14:textId="77777777" w:rsidR="00C27E70" w:rsidRDefault="005E1ECB" w:rsidP="00C27E70">
                      <w:pPr>
                        <w:ind w:firstLineChars="100" w:firstLine="240"/>
                        <w:rPr>
                          <w:rFonts w:ascii="Segoe UI Emoji" w:eastAsia="HG丸ｺﾞｼｯｸM-PRO" w:hAnsi="Segoe UI Emoji"/>
                          <w:sz w:val="24"/>
                          <w:szCs w:val="24"/>
                        </w:rPr>
                      </w:pPr>
                      <w:r>
                        <w:rPr>
                          <w:rFonts w:ascii="Segoe UI Emoji" w:eastAsia="HG丸ｺﾞｼｯｸM-PRO" w:hAnsi="Segoe UI Emoji" w:hint="eastAsia"/>
                          <w:sz w:val="24"/>
                          <w:szCs w:val="24"/>
                        </w:rPr>
                        <w:t>３年生が卒業し、皆さんが最高学年</w:t>
                      </w:r>
                      <w:r w:rsidR="00021133">
                        <w:rPr>
                          <w:rFonts w:ascii="Segoe UI Emoji" w:eastAsia="HG丸ｺﾞｼｯｸM-PRO" w:hAnsi="Segoe UI Emoji" w:hint="eastAsia"/>
                          <w:sz w:val="24"/>
                          <w:szCs w:val="24"/>
                        </w:rPr>
                        <w:t>として多くの場面で活躍する</w:t>
                      </w:r>
                      <w:r>
                        <w:rPr>
                          <w:rFonts w:ascii="Segoe UI Emoji" w:eastAsia="HG丸ｺﾞｼｯｸM-PRO" w:hAnsi="Segoe UI Emoji" w:hint="eastAsia"/>
                          <w:sz w:val="24"/>
                          <w:szCs w:val="24"/>
                        </w:rPr>
                        <w:t>日は目前です。今までの、</w:t>
                      </w:r>
                      <w:r w:rsidR="00021133">
                        <w:rPr>
                          <w:rFonts w:ascii="Segoe UI Emoji" w:eastAsia="HG丸ｺﾞｼｯｸM-PRO" w:hAnsi="Segoe UI Emoji" w:hint="eastAsia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Segoe UI Emoji" w:eastAsia="HG丸ｺﾞｼｯｸM-PRO" w:hAnsi="Segoe UI Emoji" w:hint="eastAsia"/>
                          <w:sz w:val="24"/>
                          <w:szCs w:val="24"/>
                        </w:rPr>
                        <w:t>誰かが引っ張って動く集団</w:t>
                      </w:r>
                      <w:r w:rsidR="00021133">
                        <w:rPr>
                          <w:rFonts w:ascii="Segoe UI Emoji" w:eastAsia="HG丸ｺﾞｼｯｸM-PRO" w:hAnsi="Segoe UI Emoji" w:hint="eastAsia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Segoe UI Emoji" w:eastAsia="HG丸ｺﾞｼｯｸM-PRO" w:hAnsi="Segoe UI Emoji" w:hint="eastAsia"/>
                          <w:sz w:val="24"/>
                          <w:szCs w:val="24"/>
                        </w:rPr>
                        <w:t>から、</w:t>
                      </w:r>
                      <w:r w:rsidR="00021133">
                        <w:rPr>
                          <w:rFonts w:ascii="Segoe UI Emoji" w:eastAsia="HG丸ｺﾞｼｯｸM-PRO" w:hAnsi="Segoe UI Emoji" w:hint="eastAsia"/>
                          <w:sz w:val="24"/>
                          <w:szCs w:val="24"/>
                        </w:rPr>
                        <w:t>「</w:t>
                      </w:r>
                      <w:r w:rsidR="00FF55F5">
                        <w:rPr>
                          <w:rFonts w:ascii="Segoe UI Emoji" w:eastAsia="HG丸ｺﾞｼｯｸM-PRO" w:hAnsi="Segoe UI Emoji" w:hint="eastAsia"/>
                          <w:sz w:val="24"/>
                          <w:szCs w:val="24"/>
                        </w:rPr>
                        <w:t>各自</w:t>
                      </w:r>
                      <w:r>
                        <w:rPr>
                          <w:rFonts w:ascii="Segoe UI Emoji" w:eastAsia="HG丸ｺﾞｼｯｸM-PRO" w:hAnsi="Segoe UI Emoji" w:hint="eastAsia"/>
                          <w:sz w:val="24"/>
                          <w:szCs w:val="24"/>
                        </w:rPr>
                        <w:t>がその時々の行動</w:t>
                      </w:r>
                    </w:p>
                    <w:p w14:paraId="6A22D523" w14:textId="77777777" w:rsidR="00C27E70" w:rsidRDefault="005E1ECB" w:rsidP="00D06ABE">
                      <w:pPr>
                        <w:rPr>
                          <w:rFonts w:ascii="Segoe UI Emoji" w:eastAsia="HG丸ｺﾞｼｯｸM-PRO" w:hAnsi="Segoe UI Emoji"/>
                          <w:sz w:val="24"/>
                          <w:szCs w:val="24"/>
                        </w:rPr>
                      </w:pPr>
                      <w:r>
                        <w:rPr>
                          <w:rFonts w:ascii="Segoe UI Emoji" w:eastAsia="HG丸ｺﾞｼｯｸM-PRO" w:hAnsi="Segoe UI Emoji" w:hint="eastAsia"/>
                          <w:sz w:val="24"/>
                          <w:szCs w:val="24"/>
                        </w:rPr>
                        <w:t>を考えて動く集団</w:t>
                      </w:r>
                      <w:r w:rsidR="00021133">
                        <w:rPr>
                          <w:rFonts w:ascii="Segoe UI Emoji" w:eastAsia="HG丸ｺﾞｼｯｸM-PRO" w:hAnsi="Segoe UI Emoji" w:hint="eastAsia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Segoe UI Emoji" w:eastAsia="HG丸ｺﾞｼｯｸM-PRO" w:hAnsi="Segoe UI Emoji" w:hint="eastAsia"/>
                          <w:sz w:val="24"/>
                          <w:szCs w:val="24"/>
                        </w:rPr>
                        <w:t>に</w:t>
                      </w:r>
                      <w:r w:rsidR="00021133">
                        <w:rPr>
                          <w:rFonts w:ascii="Segoe UI Emoji" w:eastAsia="HG丸ｺﾞｼｯｸM-PRO" w:hAnsi="Segoe UI Emoji" w:hint="eastAsia"/>
                          <w:sz w:val="24"/>
                          <w:szCs w:val="24"/>
                        </w:rPr>
                        <w:t>１歩成長して、来年度いいスタートを</w:t>
                      </w:r>
                    </w:p>
                    <w:p w14:paraId="47550360" w14:textId="77777777" w:rsidR="00C27E70" w:rsidRDefault="00021133" w:rsidP="00D06ABE">
                      <w:pPr>
                        <w:rPr>
                          <w:rFonts w:ascii="Segoe UI Emoji" w:eastAsia="HG丸ｺﾞｼｯｸM-PRO" w:hAnsi="Segoe UI Emoji"/>
                          <w:sz w:val="24"/>
                          <w:szCs w:val="24"/>
                        </w:rPr>
                      </w:pPr>
                      <w:r>
                        <w:rPr>
                          <w:rFonts w:ascii="Segoe UI Emoji" w:eastAsia="HG丸ｺﾞｼｯｸM-PRO" w:hAnsi="Segoe UI Emoji" w:hint="eastAsia"/>
                          <w:sz w:val="24"/>
                          <w:szCs w:val="24"/>
                        </w:rPr>
                        <w:t>切りましょう。</w:t>
                      </w:r>
                      <w:r w:rsidR="00C27E70">
                        <w:rPr>
                          <w:rFonts w:ascii="Segoe UI Emoji" w:eastAsia="HG丸ｺﾞｼｯｸM-PRO" w:hAnsi="Segoe UI Emoji" w:hint="eastAsia"/>
                          <w:sz w:val="24"/>
                          <w:szCs w:val="24"/>
                        </w:rPr>
                        <w:t>そのため</w:t>
                      </w:r>
                      <w:r w:rsidR="00576581">
                        <w:rPr>
                          <w:rFonts w:ascii="Segoe UI Emoji" w:eastAsia="HG丸ｺﾞｼｯｸM-PRO" w:hAnsi="Segoe UI Emoji" w:hint="eastAsia"/>
                          <w:sz w:val="24"/>
                          <w:szCs w:val="24"/>
                        </w:rPr>
                        <w:t>には、各自がどれだけ意識を高く持て</w:t>
                      </w:r>
                    </w:p>
                    <w:p w14:paraId="26176281" w14:textId="77777777" w:rsidR="00C27E70" w:rsidRDefault="00576581" w:rsidP="00D06ABE">
                      <w:pPr>
                        <w:rPr>
                          <w:rFonts w:ascii="Segoe UI Emoji" w:eastAsia="HG丸ｺﾞｼｯｸM-PRO" w:hAnsi="Segoe UI Emoji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Segoe UI Emoji" w:eastAsia="HG丸ｺﾞｼｯｸM-PRO" w:hAnsi="Segoe UI Emoji" w:hint="eastAsia"/>
                          <w:sz w:val="24"/>
                          <w:szCs w:val="24"/>
                        </w:rPr>
                        <w:t>るかが</w:t>
                      </w:r>
                      <w:proofErr w:type="gramEnd"/>
                      <w:r>
                        <w:rPr>
                          <w:rFonts w:ascii="Segoe UI Emoji" w:eastAsia="HG丸ｺﾞｼｯｸM-PRO" w:hAnsi="Segoe UI Emoji" w:hint="eastAsia"/>
                          <w:sz w:val="24"/>
                          <w:szCs w:val="24"/>
                        </w:rPr>
                        <w:t>重要です。周りをよく見ること、率先して動くことなど、</w:t>
                      </w:r>
                    </w:p>
                    <w:p w14:paraId="4CDA686C" w14:textId="4579112F" w:rsidR="00EB61B3" w:rsidRPr="00C27E70" w:rsidRDefault="002D49D8" w:rsidP="00D06ABE">
                      <w:pPr>
                        <w:rPr>
                          <w:rFonts w:ascii="Segoe UI Emoji" w:eastAsia="HG丸ｺﾞｼｯｸM-PRO" w:hAnsi="Segoe UI Emoji"/>
                          <w:sz w:val="24"/>
                          <w:szCs w:val="24"/>
                        </w:rPr>
                      </w:pPr>
                      <w:r>
                        <w:rPr>
                          <w:rFonts w:ascii="Segoe UI Emoji" w:eastAsia="HG丸ｺﾞｼｯｸM-PRO" w:hAnsi="Segoe UI Emoji" w:hint="eastAsia"/>
                          <w:sz w:val="24"/>
                          <w:szCs w:val="24"/>
                        </w:rPr>
                        <w:t>特にやりたいことを決めて</w:t>
                      </w:r>
                      <w:r w:rsidR="00C27E70">
                        <w:rPr>
                          <w:rFonts w:ascii="Segoe UI Emoji" w:eastAsia="HG丸ｺﾞｼｯｸM-PRO" w:hAnsi="Segoe UI Emoji" w:hint="eastAsia"/>
                          <w:sz w:val="24"/>
                          <w:szCs w:val="24"/>
                        </w:rPr>
                        <w:t>実践して</w:t>
                      </w:r>
                      <w:r w:rsidR="00576581">
                        <w:rPr>
                          <w:rFonts w:ascii="Segoe UI Emoji" w:eastAsia="HG丸ｺﾞｼｯｸM-PRO" w:hAnsi="Segoe UI Emoji" w:hint="eastAsia"/>
                          <w:sz w:val="24"/>
                          <w:szCs w:val="24"/>
                        </w:rPr>
                        <w:t>みてください。</w:t>
                      </w:r>
                    </w:p>
                    <w:p w14:paraId="2CF95559" w14:textId="77777777" w:rsidR="00EB61B3" w:rsidRPr="00CF11FE" w:rsidRDefault="00EB61B3" w:rsidP="00021133">
                      <w:pPr>
                        <w:ind w:left="440" w:hangingChars="200" w:hanging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F6583">
        <w:rPr>
          <w:rFonts w:hint="eastAsia"/>
        </w:rPr>
        <w:t xml:space="preserve">　</w:t>
      </w:r>
    </w:p>
    <w:p w14:paraId="7C9CC1E3" w14:textId="2FB4F494" w:rsidR="00345531" w:rsidRDefault="00345531"/>
    <w:p w14:paraId="24C7293D" w14:textId="5B94977E" w:rsidR="008A40F3" w:rsidRDefault="008A40F3" w:rsidP="00955030">
      <w:pPr>
        <w:tabs>
          <w:tab w:val="left" w:pos="2366"/>
        </w:tabs>
      </w:pPr>
    </w:p>
    <w:p w14:paraId="0785C1BC" w14:textId="2D978B19" w:rsidR="00706061" w:rsidRDefault="00706061" w:rsidP="00A70154">
      <w:pPr>
        <w:tabs>
          <w:tab w:val="left" w:pos="2366"/>
        </w:tabs>
        <w:rPr>
          <w:rFonts w:ascii="HG丸ｺﾞｼｯｸM-PRO" w:eastAsia="HG丸ｺﾞｼｯｸM-PRO" w:hAnsi="HG丸ｺﾞｼｯｸM-PRO"/>
        </w:rPr>
      </w:pPr>
    </w:p>
    <w:p w14:paraId="31660218" w14:textId="6A2179CF" w:rsidR="00903C73" w:rsidRDefault="00903C73" w:rsidP="00A70154">
      <w:pPr>
        <w:tabs>
          <w:tab w:val="left" w:pos="2366"/>
        </w:tabs>
        <w:rPr>
          <w:rFonts w:ascii="HG丸ｺﾞｼｯｸM-PRO" w:eastAsia="HG丸ｺﾞｼｯｸM-PRO" w:hAnsi="HG丸ｺﾞｼｯｸM-PRO"/>
        </w:rPr>
      </w:pPr>
    </w:p>
    <w:p w14:paraId="316B206C" w14:textId="24939072" w:rsidR="00706061" w:rsidRDefault="00706061" w:rsidP="00A70154">
      <w:pPr>
        <w:tabs>
          <w:tab w:val="left" w:pos="2366"/>
        </w:tabs>
        <w:rPr>
          <w:rFonts w:ascii="HG丸ｺﾞｼｯｸM-PRO" w:eastAsia="HG丸ｺﾞｼｯｸM-PRO" w:hAnsi="HG丸ｺﾞｼｯｸM-PRO"/>
        </w:rPr>
      </w:pPr>
    </w:p>
    <w:p w14:paraId="75C79092" w14:textId="5BC105F6" w:rsidR="00330D2C" w:rsidRDefault="00C27E70" w:rsidP="00A70154">
      <w:pPr>
        <w:tabs>
          <w:tab w:val="left" w:pos="2366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Cs w:val="27"/>
        </w:rPr>
        <w:drawing>
          <wp:anchor distT="0" distB="0" distL="114300" distR="114300" simplePos="0" relativeHeight="251862016" behindDoc="0" locked="0" layoutInCell="1" allowOverlap="1" wp14:anchorId="485BC61B" wp14:editId="0F69ED19">
            <wp:simplePos x="0" y="0"/>
            <wp:positionH relativeFrom="margin">
              <wp:posOffset>4840014</wp:posOffset>
            </wp:positionH>
            <wp:positionV relativeFrom="paragraph">
              <wp:posOffset>49815</wp:posOffset>
            </wp:positionV>
            <wp:extent cx="1605622" cy="1442047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095" cy="14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0219DE" w14:textId="596F0D97" w:rsidR="00706061" w:rsidRDefault="00706061" w:rsidP="00A70154">
      <w:pPr>
        <w:tabs>
          <w:tab w:val="left" w:pos="2366"/>
        </w:tabs>
        <w:rPr>
          <w:rFonts w:ascii="HG丸ｺﾞｼｯｸM-PRO" w:eastAsia="HG丸ｺﾞｼｯｸM-PRO" w:hAnsi="HG丸ｺﾞｼｯｸM-PRO"/>
        </w:rPr>
      </w:pPr>
    </w:p>
    <w:p w14:paraId="5FA7119E" w14:textId="1D90EC2C" w:rsidR="00D379EC" w:rsidRDefault="00D379EC" w:rsidP="00A70154">
      <w:pPr>
        <w:tabs>
          <w:tab w:val="left" w:pos="2366"/>
        </w:tabs>
        <w:rPr>
          <w:rFonts w:ascii="HG丸ｺﾞｼｯｸM-PRO" w:eastAsia="HG丸ｺﾞｼｯｸM-PRO" w:hAnsi="HG丸ｺﾞｼｯｸM-PRO"/>
        </w:rPr>
      </w:pPr>
    </w:p>
    <w:p w14:paraId="74126FD0" w14:textId="6927B7C9" w:rsidR="00F414A8" w:rsidRDefault="00F414A8" w:rsidP="00706061">
      <w:pPr>
        <w:tabs>
          <w:tab w:val="left" w:pos="2366"/>
        </w:tabs>
        <w:rPr>
          <w:rFonts w:ascii="HG丸ｺﾞｼｯｸM-PRO" w:eastAsia="HG丸ｺﾞｼｯｸM-PRO" w:hAnsi="HG丸ｺﾞｼｯｸM-PRO"/>
          <w:szCs w:val="27"/>
        </w:rPr>
      </w:pPr>
    </w:p>
    <w:p w14:paraId="05D0E7E7" w14:textId="115A2F17" w:rsidR="00F414A8" w:rsidRDefault="00F414A8" w:rsidP="006D7870">
      <w:pPr>
        <w:tabs>
          <w:tab w:val="left" w:pos="2366"/>
        </w:tabs>
        <w:spacing w:beforeLines="50" w:before="180"/>
        <w:rPr>
          <w:rFonts w:ascii="HG丸ｺﾞｼｯｸM-PRO" w:eastAsia="HG丸ｺﾞｼｯｸM-PRO" w:hAnsi="HG丸ｺﾞｼｯｸM-PRO"/>
          <w:szCs w:val="27"/>
        </w:rPr>
      </w:pPr>
    </w:p>
    <w:p w14:paraId="14A40C67" w14:textId="577954D6" w:rsidR="00FE01DB" w:rsidRDefault="007B5EDB" w:rsidP="00706061">
      <w:pPr>
        <w:tabs>
          <w:tab w:val="left" w:pos="2366"/>
        </w:tabs>
        <w:rPr>
          <w:rFonts w:ascii="HG丸ｺﾞｼｯｸM-PRO" w:eastAsia="HG丸ｺﾞｼｯｸM-PRO" w:hAnsi="HG丸ｺﾞｼｯｸM-PRO"/>
          <w:szCs w:val="27"/>
        </w:rPr>
      </w:pPr>
      <w:r w:rsidRPr="00FF36D2">
        <w:rPr>
          <w:rFonts w:ascii="HG丸ｺﾞｼｯｸM-PRO" w:eastAsia="HG丸ｺﾞｼｯｸM-PRO" w:hAnsi="HG丸ｺﾞｼｯｸM-PRO"/>
          <w:noProof/>
          <w:szCs w:val="27"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3534F438" wp14:editId="5C90DF77">
                <wp:simplePos x="0" y="0"/>
                <wp:positionH relativeFrom="column">
                  <wp:posOffset>371409</wp:posOffset>
                </wp:positionH>
                <wp:positionV relativeFrom="paragraph">
                  <wp:posOffset>86251</wp:posOffset>
                </wp:positionV>
                <wp:extent cx="3162300" cy="48133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8908E" w14:textId="2D17C3AA" w:rsidR="00FF36D2" w:rsidRPr="002D3FEB" w:rsidRDefault="00B213F2" w:rsidP="00FF36D2">
                            <w:pPr>
                              <w:ind w:firstLineChars="50" w:firstLine="180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Floor Ranking　結果発表！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4F438" id="テキスト ボックス 2" o:spid="_x0000_s1028" type="#_x0000_t202" style="position:absolute;left:0;text-align:left;margin-left:29.25pt;margin-top:6.8pt;width:249pt;height:37.9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" stroked="f">
                <v:textbox>
                  <w:txbxContent>
                    <w:p w14:paraId="7A68908E" w14:textId="2D17C3AA" w:rsidR="00FF36D2" w:rsidRPr="002D3FEB" w:rsidRDefault="00B213F2" w:rsidP="00FF36D2">
                      <w:pPr>
                        <w:ind w:firstLineChars="50" w:firstLine="180"/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Floor Ranking　結果発表！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CEF555" w14:textId="7F3948A5" w:rsidR="00FE01DB" w:rsidRDefault="007B5EDB" w:rsidP="00706061">
      <w:pPr>
        <w:tabs>
          <w:tab w:val="left" w:pos="2366"/>
        </w:tabs>
        <w:rPr>
          <w:rFonts w:ascii="HG丸ｺﾞｼｯｸM-PRO" w:eastAsia="HG丸ｺﾞｼｯｸM-PRO" w:hAnsi="HG丸ｺﾞｼｯｸM-PRO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830D40B" wp14:editId="66406219">
                <wp:simplePos x="0" y="0"/>
                <wp:positionH relativeFrom="margin">
                  <wp:posOffset>118898</wp:posOffset>
                </wp:positionH>
                <wp:positionV relativeFrom="page">
                  <wp:posOffset>4916871</wp:posOffset>
                </wp:positionV>
                <wp:extent cx="6388100" cy="2661088"/>
                <wp:effectExtent l="19050" t="19050" r="31750" b="4445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8100" cy="2661088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E443349" w14:textId="139ADEE4" w:rsidR="000D1C92" w:rsidRPr="00535CBB" w:rsidRDefault="008731B1" w:rsidP="00FF36D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7"/>
                              </w:rPr>
                            </w:pPr>
                            <w:r w:rsidRPr="00535C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7"/>
                              </w:rPr>
                              <w:t xml:space="preserve">　</w:t>
                            </w:r>
                          </w:p>
                          <w:p w14:paraId="24ED747F" w14:textId="3A3B7F3C" w:rsidR="000D1C92" w:rsidRDefault="00B213F2" w:rsidP="00B213F2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7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7"/>
                              </w:rPr>
                              <w:t>整</w:t>
                            </w:r>
                            <w:r w:rsidR="008171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7"/>
                              </w:rPr>
                              <w:t>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7"/>
                              </w:rPr>
                              <w:t>委員会の活動で</w:t>
                            </w:r>
                            <w:r w:rsidR="00596A8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7"/>
                              </w:rPr>
                              <w:t>、床のキレイさを競って</w:t>
                            </w:r>
                            <w:r w:rsidR="008171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7"/>
                              </w:rPr>
                              <w:t>学年ごとにランキングに集計しました。</w:t>
                            </w:r>
                          </w:p>
                          <w:p w14:paraId="178CE50F" w14:textId="42B63A78" w:rsidR="00596A89" w:rsidRDefault="00596A89" w:rsidP="00B213F2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7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7"/>
                              </w:rPr>
                              <w:t>週ごとに床にゴミや鉛筆の跡がないかを、委員がチェックして回った結果、</w:t>
                            </w:r>
                          </w:p>
                          <w:p w14:paraId="12018AB9" w14:textId="0DBDDD63" w:rsidR="008171F4" w:rsidRDefault="008171F4" w:rsidP="00021133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7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7"/>
                              </w:rPr>
                              <w:t>２年生は・・・</w:t>
                            </w:r>
                          </w:p>
                          <w:p w14:paraId="0999B46A" w14:textId="68AAFEED" w:rsidR="00DA497C" w:rsidRDefault="00596A89" w:rsidP="00DA497C">
                            <w:pPr>
                              <w:ind w:firstLineChars="300" w:firstLine="1080"/>
                              <w:rPr>
                                <w:rFonts w:ascii="Segoe UI Emoji" w:eastAsia="HG丸ｺﾞｼｯｸM-PRO" w:hAnsi="Segoe UI Emoji" w:hint="eastAsia"/>
                                <w:sz w:val="36"/>
                                <w:szCs w:val="36"/>
                              </w:rPr>
                            </w:pPr>
                            <w:r w:rsidRPr="00596A8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１週目</w:t>
                            </w:r>
                            <w:r w:rsidR="008171F4" w:rsidRPr="00596A8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１位</w:t>
                            </w:r>
                            <w:r w:rsidR="008171F4" w:rsidRPr="00596A89">
                              <w:rPr>
                                <w:rFonts w:ascii="Segoe UI Emoji" w:eastAsia="HG丸ｺﾞｼｯｸM-PRO" w:hAnsi="Segoe UI Emoji" w:hint="eastAsia"/>
                                <w:sz w:val="36"/>
                                <w:szCs w:val="36"/>
                              </w:rPr>
                              <w:t>🥇</w:t>
                            </w:r>
                            <w:r w:rsidRPr="00596A89">
                              <w:rPr>
                                <w:rFonts w:ascii="Segoe UI Emoji" w:eastAsia="HG丸ｺﾞｼｯｸM-PRO" w:hAnsi="Segoe UI Emoji" w:hint="eastAsia"/>
                                <w:sz w:val="36"/>
                                <w:szCs w:val="36"/>
                              </w:rPr>
                              <w:t>３</w:t>
                            </w:r>
                            <w:r w:rsidR="008171F4" w:rsidRPr="00596A89">
                              <w:rPr>
                                <w:rFonts w:ascii="Segoe UI Emoji" w:eastAsia="HG丸ｺﾞｼｯｸM-PRO" w:hAnsi="Segoe UI Emoji" w:hint="eastAsia"/>
                                <w:sz w:val="36"/>
                                <w:szCs w:val="36"/>
                              </w:rPr>
                              <w:t>組</w:t>
                            </w:r>
                            <w:r w:rsidR="00322BD6" w:rsidRPr="00021133">
                              <w:rPr>
                                <w:rFonts w:ascii="Segoe UI Emoji" w:eastAsia="HG丸ｺﾞｼｯｸM-PRO" w:hAnsi="Segoe UI Emoji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  <w:sz w:val="36"/>
                                <w:szCs w:val="36"/>
                              </w:rPr>
                              <w:t xml:space="preserve">　　２週目１位</w:t>
                            </w:r>
                            <w:r>
                              <w:rPr>
                                <w:rFonts w:ascii="Segoe UI Emoji" w:eastAsia="Segoe UI Emoji" w:hAnsi="Segoe UI Emoji" w:hint="eastAsia"/>
                                <w:sz w:val="36"/>
                                <w:szCs w:val="36"/>
                              </w:rPr>
                              <w:t>🥇</w:t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  <w:sz w:val="36"/>
                                <w:szCs w:val="36"/>
                              </w:rPr>
                              <w:t>４組</w:t>
                            </w:r>
                          </w:p>
                          <w:p w14:paraId="43B443D2" w14:textId="4B49B64A" w:rsidR="00FF55F5" w:rsidRDefault="00322BD6" w:rsidP="00FF55F5">
                            <w:pPr>
                              <w:spacing w:line="320" w:lineRule="exact"/>
                              <w:rPr>
                                <w:rFonts w:ascii="Segoe UI Emoji" w:eastAsia="HG丸ｺﾞｼｯｸM-PRO" w:hAnsi="Segoe UI Emoj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Emoji" w:eastAsia="HG丸ｺﾞｼｯｸM-PRO" w:hAnsi="Segoe UI Emoji" w:hint="eastAsia"/>
                                <w:sz w:val="24"/>
                                <w:szCs w:val="24"/>
                              </w:rPr>
                              <w:t xml:space="preserve">　という結果でした。</w:t>
                            </w:r>
                          </w:p>
                          <w:p w14:paraId="71F60D18" w14:textId="390139F8" w:rsidR="00FF55F5" w:rsidRDefault="00322BD6" w:rsidP="00FF55F5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Segoe UI Emoji" w:eastAsia="HG丸ｺﾞｼｯｸM-PRO" w:hAnsi="Segoe UI Emoj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Emoji" w:eastAsia="HG丸ｺﾞｼｯｸM-PRO" w:hAnsi="Segoe UI Emoji" w:hint="eastAsia"/>
                                <w:sz w:val="24"/>
                                <w:szCs w:val="24"/>
                              </w:rPr>
                              <w:t>２学年として今の教室で過ごすのも、あとわずかになります。</w:t>
                            </w:r>
                            <w:r w:rsidR="00FF55F5">
                              <w:rPr>
                                <w:rFonts w:ascii="Segoe UI Emoji" w:eastAsia="HG丸ｺﾞｼｯｸM-PRO" w:hAnsi="Segoe UI Emoji" w:hint="eastAsia"/>
                                <w:sz w:val="24"/>
                                <w:szCs w:val="24"/>
                              </w:rPr>
                              <w:t>清掃の</w:t>
                            </w:r>
                          </w:p>
                          <w:p w14:paraId="6AC021EB" w14:textId="77777777" w:rsidR="00F96E35" w:rsidRDefault="00FF55F5" w:rsidP="00F96E35">
                            <w:pPr>
                              <w:spacing w:line="320" w:lineRule="exact"/>
                              <w:rPr>
                                <w:rFonts w:ascii="Segoe UI Emoji" w:eastAsia="HG丸ｺﾞｼｯｸM-PRO" w:hAnsi="Segoe UI Emoj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Emoji" w:eastAsia="HG丸ｺﾞｼｯｸM-PRO" w:hAnsi="Segoe UI Emoji" w:hint="eastAsia"/>
                                <w:sz w:val="24"/>
                                <w:szCs w:val="24"/>
                              </w:rPr>
                              <w:t>時間だけでなく、落ちているもの</w:t>
                            </w:r>
                            <w:r w:rsidR="00F96E35">
                              <w:rPr>
                                <w:rFonts w:ascii="Segoe UI Emoji" w:eastAsia="HG丸ｺﾞｼｯｸM-PRO" w:hAnsi="Segoe UI Emoji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  <w:sz w:val="24"/>
                                <w:szCs w:val="24"/>
                              </w:rPr>
                              <w:t>拾う、整理整頓を心がけるなど、</w:t>
                            </w:r>
                          </w:p>
                          <w:p w14:paraId="792F2FD3" w14:textId="74027BAA" w:rsidR="002D49D8" w:rsidRDefault="007B5EDB" w:rsidP="00FF55F5">
                            <w:pPr>
                              <w:spacing w:line="320" w:lineRule="exact"/>
                              <w:rPr>
                                <w:rFonts w:ascii="Segoe UI Emoji" w:eastAsia="HG丸ｺﾞｼｯｸM-PRO" w:hAnsi="Segoe UI Emoj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Emoji" w:eastAsia="HG丸ｺﾞｼｯｸM-PRO" w:hAnsi="Segoe UI Emoji" w:hint="eastAsia"/>
                                <w:sz w:val="24"/>
                                <w:szCs w:val="24"/>
                              </w:rPr>
                              <w:t>普段から教室をきれいに保ちましょう</w:t>
                            </w:r>
                            <w:r w:rsidR="00F96E35">
                              <w:rPr>
                                <w:rFonts w:ascii="Segoe UI Emoji" w:eastAsia="HG丸ｺﾞｼｯｸM-PRO" w:hAnsi="Segoe UI Emoji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2D49D8">
                              <w:rPr>
                                <w:rFonts w:ascii="Segoe UI Emoji" w:eastAsia="HG丸ｺﾞｼｯｸM-PRO" w:hAnsi="Segoe UI Emoji" w:hint="eastAsia"/>
                                <w:sz w:val="24"/>
                                <w:szCs w:val="24"/>
                              </w:rPr>
                              <w:t>そして来年度には、後輩にきれいな</w:t>
                            </w:r>
                          </w:p>
                          <w:p w14:paraId="70D0C879" w14:textId="7874B52D" w:rsidR="002D49D8" w:rsidRPr="00322BD6" w:rsidRDefault="002D49D8" w:rsidP="00FF55F5">
                            <w:pPr>
                              <w:spacing w:line="320" w:lineRule="exact"/>
                              <w:rPr>
                                <w:rFonts w:ascii="Segoe UI Emoji" w:eastAsia="HG丸ｺﾞｼｯｸM-PRO" w:hAnsi="Segoe UI Emoji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Emoji" w:eastAsia="HG丸ｺﾞｼｯｸM-PRO" w:hAnsi="Segoe UI Emoji" w:hint="eastAsia"/>
                                <w:sz w:val="24"/>
                                <w:szCs w:val="24"/>
                              </w:rPr>
                              <w:t>教室を使ってもらいましょう。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0D40B" id="テキスト ボックス 19" o:spid="_x0000_s1029" type="#_x0000_t202" style="position:absolute;left:0;text-align:left;margin-left:9.35pt;margin-top:387.15pt;width:503pt;height:209.5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" filled="f" strokecolor="black [3213]" strokeweight="4pt">
                <v:stroke linestyle="thinThin"/>
                <v:path arrowok="t"/>
                <v:textbox>
                  <w:txbxContent>
                    <w:p w14:paraId="3E443349" w14:textId="139ADEE4" w:rsidR="000D1C92" w:rsidRPr="00535CBB" w:rsidRDefault="008731B1" w:rsidP="00FF36D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7"/>
                        </w:rPr>
                      </w:pPr>
                      <w:r w:rsidRPr="00535CB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7"/>
                        </w:rPr>
                        <w:t xml:space="preserve">　</w:t>
                      </w:r>
                    </w:p>
                    <w:p w14:paraId="24ED747F" w14:textId="3A3B7F3C" w:rsidR="000D1C92" w:rsidRDefault="00B213F2" w:rsidP="00B213F2">
                      <w:pPr>
                        <w:spacing w:line="32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7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7"/>
                        </w:rPr>
                        <w:t>整</w:t>
                      </w:r>
                      <w:r w:rsidR="008171F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7"/>
                        </w:rPr>
                        <w:t>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7"/>
                        </w:rPr>
                        <w:t>委員会の活動で</w:t>
                      </w:r>
                      <w:r w:rsidR="00596A8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7"/>
                        </w:rPr>
                        <w:t>、床のキレイさを競って</w:t>
                      </w:r>
                      <w:r w:rsidR="008171F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7"/>
                        </w:rPr>
                        <w:t>学年ごとにランキングに集計しました。</w:t>
                      </w:r>
                    </w:p>
                    <w:p w14:paraId="178CE50F" w14:textId="42B63A78" w:rsidR="00596A89" w:rsidRDefault="00596A89" w:rsidP="00B213F2">
                      <w:pPr>
                        <w:spacing w:line="32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7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7"/>
                        </w:rPr>
                        <w:t>週ごとに床にゴミや鉛筆の跡がないかを、委員がチェックして回った結果、</w:t>
                      </w:r>
                    </w:p>
                    <w:p w14:paraId="12018AB9" w14:textId="0DBDDD63" w:rsidR="008171F4" w:rsidRDefault="008171F4" w:rsidP="00021133">
                      <w:pPr>
                        <w:spacing w:line="32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7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7"/>
                        </w:rPr>
                        <w:t>２年生は・・・</w:t>
                      </w:r>
                    </w:p>
                    <w:p w14:paraId="0999B46A" w14:textId="68AAFEED" w:rsidR="00DA497C" w:rsidRDefault="00596A89" w:rsidP="00DA497C">
                      <w:pPr>
                        <w:ind w:firstLineChars="300" w:firstLine="1080"/>
                        <w:rPr>
                          <w:rFonts w:ascii="Segoe UI Emoji" w:eastAsia="HG丸ｺﾞｼｯｸM-PRO" w:hAnsi="Segoe UI Emoji" w:hint="eastAsia"/>
                          <w:sz w:val="36"/>
                          <w:szCs w:val="36"/>
                        </w:rPr>
                      </w:pPr>
                      <w:r w:rsidRPr="00596A8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１週目</w:t>
                      </w:r>
                      <w:r w:rsidR="008171F4" w:rsidRPr="00596A8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１位</w:t>
                      </w:r>
                      <w:r w:rsidR="008171F4" w:rsidRPr="00596A89">
                        <w:rPr>
                          <w:rFonts w:ascii="Segoe UI Emoji" w:eastAsia="HG丸ｺﾞｼｯｸM-PRO" w:hAnsi="Segoe UI Emoji" w:hint="eastAsia"/>
                          <w:sz w:val="36"/>
                          <w:szCs w:val="36"/>
                        </w:rPr>
                        <w:t>🥇</w:t>
                      </w:r>
                      <w:r w:rsidRPr="00596A89">
                        <w:rPr>
                          <w:rFonts w:ascii="Segoe UI Emoji" w:eastAsia="HG丸ｺﾞｼｯｸM-PRO" w:hAnsi="Segoe UI Emoji" w:hint="eastAsia"/>
                          <w:sz w:val="36"/>
                          <w:szCs w:val="36"/>
                        </w:rPr>
                        <w:t>３</w:t>
                      </w:r>
                      <w:r w:rsidR="008171F4" w:rsidRPr="00596A89">
                        <w:rPr>
                          <w:rFonts w:ascii="Segoe UI Emoji" w:eastAsia="HG丸ｺﾞｼｯｸM-PRO" w:hAnsi="Segoe UI Emoji" w:hint="eastAsia"/>
                          <w:sz w:val="36"/>
                          <w:szCs w:val="36"/>
                        </w:rPr>
                        <w:t>組</w:t>
                      </w:r>
                      <w:r w:rsidR="00322BD6" w:rsidRPr="00021133">
                        <w:rPr>
                          <w:rFonts w:ascii="Segoe UI Emoji" w:eastAsia="HG丸ｺﾞｼｯｸM-PRO" w:hAnsi="Segoe UI Emoji" w:hint="eastAsia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Segoe UI Emoji" w:eastAsia="HG丸ｺﾞｼｯｸM-PRO" w:hAnsi="Segoe UI Emoji" w:hint="eastAsia"/>
                          <w:sz w:val="36"/>
                          <w:szCs w:val="36"/>
                        </w:rPr>
                        <w:t xml:space="preserve">　　２週目１位</w:t>
                      </w:r>
                      <w:r>
                        <w:rPr>
                          <w:rFonts w:ascii="Segoe UI Emoji" w:eastAsia="Segoe UI Emoji" w:hAnsi="Segoe UI Emoji" w:hint="eastAsia"/>
                          <w:sz w:val="36"/>
                          <w:szCs w:val="36"/>
                        </w:rPr>
                        <w:t>🥇</w:t>
                      </w:r>
                      <w:r>
                        <w:rPr>
                          <w:rFonts w:ascii="Segoe UI Emoji" w:eastAsia="HG丸ｺﾞｼｯｸM-PRO" w:hAnsi="Segoe UI Emoji" w:hint="eastAsia"/>
                          <w:sz w:val="36"/>
                          <w:szCs w:val="36"/>
                        </w:rPr>
                        <w:t>４組</w:t>
                      </w:r>
                    </w:p>
                    <w:p w14:paraId="43B443D2" w14:textId="4B49B64A" w:rsidR="00FF55F5" w:rsidRDefault="00322BD6" w:rsidP="00FF55F5">
                      <w:pPr>
                        <w:spacing w:line="320" w:lineRule="exact"/>
                        <w:rPr>
                          <w:rFonts w:ascii="Segoe UI Emoji" w:eastAsia="HG丸ｺﾞｼｯｸM-PRO" w:hAnsi="Segoe UI Emoji"/>
                          <w:sz w:val="24"/>
                          <w:szCs w:val="24"/>
                        </w:rPr>
                      </w:pPr>
                      <w:r>
                        <w:rPr>
                          <w:rFonts w:ascii="Segoe UI Emoji" w:eastAsia="HG丸ｺﾞｼｯｸM-PRO" w:hAnsi="Segoe UI Emoji" w:hint="eastAsia"/>
                          <w:sz w:val="24"/>
                          <w:szCs w:val="24"/>
                        </w:rPr>
                        <w:t xml:space="preserve">　という結果でした。</w:t>
                      </w:r>
                    </w:p>
                    <w:p w14:paraId="71F60D18" w14:textId="390139F8" w:rsidR="00FF55F5" w:rsidRDefault="00322BD6" w:rsidP="00FF55F5">
                      <w:pPr>
                        <w:spacing w:line="320" w:lineRule="exact"/>
                        <w:ind w:firstLineChars="100" w:firstLine="240"/>
                        <w:rPr>
                          <w:rFonts w:ascii="Segoe UI Emoji" w:eastAsia="HG丸ｺﾞｼｯｸM-PRO" w:hAnsi="Segoe UI Emoji"/>
                          <w:sz w:val="24"/>
                          <w:szCs w:val="24"/>
                        </w:rPr>
                      </w:pPr>
                      <w:r>
                        <w:rPr>
                          <w:rFonts w:ascii="Segoe UI Emoji" w:eastAsia="HG丸ｺﾞｼｯｸM-PRO" w:hAnsi="Segoe UI Emoji" w:hint="eastAsia"/>
                          <w:sz w:val="24"/>
                          <w:szCs w:val="24"/>
                        </w:rPr>
                        <w:t>２学年として今の教室で過ごすのも、あとわずかになります。</w:t>
                      </w:r>
                      <w:r w:rsidR="00FF55F5">
                        <w:rPr>
                          <w:rFonts w:ascii="Segoe UI Emoji" w:eastAsia="HG丸ｺﾞｼｯｸM-PRO" w:hAnsi="Segoe UI Emoji" w:hint="eastAsia"/>
                          <w:sz w:val="24"/>
                          <w:szCs w:val="24"/>
                        </w:rPr>
                        <w:t>清掃の</w:t>
                      </w:r>
                    </w:p>
                    <w:p w14:paraId="6AC021EB" w14:textId="77777777" w:rsidR="00F96E35" w:rsidRDefault="00FF55F5" w:rsidP="00F96E35">
                      <w:pPr>
                        <w:spacing w:line="320" w:lineRule="exact"/>
                        <w:rPr>
                          <w:rFonts w:ascii="Segoe UI Emoji" w:eastAsia="HG丸ｺﾞｼｯｸM-PRO" w:hAnsi="Segoe UI Emoji"/>
                          <w:sz w:val="24"/>
                          <w:szCs w:val="24"/>
                        </w:rPr>
                      </w:pPr>
                      <w:r>
                        <w:rPr>
                          <w:rFonts w:ascii="Segoe UI Emoji" w:eastAsia="HG丸ｺﾞｼｯｸM-PRO" w:hAnsi="Segoe UI Emoji" w:hint="eastAsia"/>
                          <w:sz w:val="24"/>
                          <w:szCs w:val="24"/>
                        </w:rPr>
                        <w:t>時間だけでなく、落ちているもの</w:t>
                      </w:r>
                      <w:r w:rsidR="00F96E35">
                        <w:rPr>
                          <w:rFonts w:ascii="Segoe UI Emoji" w:eastAsia="HG丸ｺﾞｼｯｸM-PRO" w:hAnsi="Segoe UI Emoji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Segoe UI Emoji" w:eastAsia="HG丸ｺﾞｼｯｸM-PRO" w:hAnsi="Segoe UI Emoji" w:hint="eastAsia"/>
                          <w:sz w:val="24"/>
                          <w:szCs w:val="24"/>
                        </w:rPr>
                        <w:t>拾う、整理整頓を心がけるなど、</w:t>
                      </w:r>
                    </w:p>
                    <w:p w14:paraId="792F2FD3" w14:textId="74027BAA" w:rsidR="002D49D8" w:rsidRDefault="007B5EDB" w:rsidP="00FF55F5">
                      <w:pPr>
                        <w:spacing w:line="320" w:lineRule="exact"/>
                        <w:rPr>
                          <w:rFonts w:ascii="Segoe UI Emoji" w:eastAsia="HG丸ｺﾞｼｯｸM-PRO" w:hAnsi="Segoe UI Emoji"/>
                          <w:sz w:val="24"/>
                          <w:szCs w:val="24"/>
                        </w:rPr>
                      </w:pPr>
                      <w:r>
                        <w:rPr>
                          <w:rFonts w:ascii="Segoe UI Emoji" w:eastAsia="HG丸ｺﾞｼｯｸM-PRO" w:hAnsi="Segoe UI Emoji" w:hint="eastAsia"/>
                          <w:sz w:val="24"/>
                          <w:szCs w:val="24"/>
                        </w:rPr>
                        <w:t>普段から教室をきれいに保ちましょう</w:t>
                      </w:r>
                      <w:r w:rsidR="00F96E35">
                        <w:rPr>
                          <w:rFonts w:ascii="Segoe UI Emoji" w:eastAsia="HG丸ｺﾞｼｯｸM-PRO" w:hAnsi="Segoe UI Emoji" w:hint="eastAsia"/>
                          <w:sz w:val="24"/>
                          <w:szCs w:val="24"/>
                        </w:rPr>
                        <w:t>。</w:t>
                      </w:r>
                      <w:r w:rsidR="002D49D8">
                        <w:rPr>
                          <w:rFonts w:ascii="Segoe UI Emoji" w:eastAsia="HG丸ｺﾞｼｯｸM-PRO" w:hAnsi="Segoe UI Emoji" w:hint="eastAsia"/>
                          <w:sz w:val="24"/>
                          <w:szCs w:val="24"/>
                        </w:rPr>
                        <w:t>そして来年度には、後輩にきれいな</w:t>
                      </w:r>
                    </w:p>
                    <w:p w14:paraId="70D0C879" w14:textId="7874B52D" w:rsidR="002D49D8" w:rsidRPr="00322BD6" w:rsidRDefault="002D49D8" w:rsidP="00FF55F5">
                      <w:pPr>
                        <w:spacing w:line="320" w:lineRule="exact"/>
                        <w:rPr>
                          <w:rFonts w:ascii="Segoe UI Emoji" w:eastAsia="HG丸ｺﾞｼｯｸM-PRO" w:hAnsi="Segoe UI Emoji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Segoe UI Emoji" w:eastAsia="HG丸ｺﾞｼｯｸM-PRO" w:hAnsi="Segoe UI Emoji" w:hint="eastAsia"/>
                          <w:sz w:val="24"/>
                          <w:szCs w:val="24"/>
                        </w:rPr>
                        <w:t>教室を使ってもらいましょう。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483CC90" w14:textId="33846A7E" w:rsidR="00FE01DB" w:rsidRDefault="00FE01DB" w:rsidP="00706061">
      <w:pPr>
        <w:tabs>
          <w:tab w:val="left" w:pos="2366"/>
        </w:tabs>
        <w:rPr>
          <w:rFonts w:ascii="HG丸ｺﾞｼｯｸM-PRO" w:eastAsia="HG丸ｺﾞｼｯｸM-PRO" w:hAnsi="HG丸ｺﾞｼｯｸM-PRO"/>
          <w:szCs w:val="27"/>
        </w:rPr>
      </w:pPr>
    </w:p>
    <w:p w14:paraId="3E116216" w14:textId="4022D7F7" w:rsidR="00FE01DB" w:rsidRDefault="00FE01DB" w:rsidP="00706061">
      <w:pPr>
        <w:tabs>
          <w:tab w:val="left" w:pos="2366"/>
        </w:tabs>
        <w:rPr>
          <w:rFonts w:ascii="HG丸ｺﾞｼｯｸM-PRO" w:eastAsia="HG丸ｺﾞｼｯｸM-PRO" w:hAnsi="HG丸ｺﾞｼｯｸM-PRO"/>
          <w:szCs w:val="27"/>
        </w:rPr>
      </w:pPr>
    </w:p>
    <w:p w14:paraId="6C5D1C02" w14:textId="1932A20D" w:rsidR="00FE01DB" w:rsidRDefault="00FE01DB" w:rsidP="00706061">
      <w:pPr>
        <w:tabs>
          <w:tab w:val="left" w:pos="2366"/>
        </w:tabs>
        <w:rPr>
          <w:rFonts w:ascii="HG丸ｺﾞｼｯｸM-PRO" w:eastAsia="HG丸ｺﾞｼｯｸM-PRO" w:hAnsi="HG丸ｺﾞｼｯｸM-PRO"/>
          <w:szCs w:val="27"/>
        </w:rPr>
      </w:pPr>
    </w:p>
    <w:p w14:paraId="21F3B4CE" w14:textId="2890A5DF" w:rsidR="00345531" w:rsidRPr="00706061" w:rsidRDefault="00FF55F5" w:rsidP="00706061">
      <w:pPr>
        <w:tabs>
          <w:tab w:val="left" w:pos="2366"/>
        </w:tabs>
        <w:rPr>
          <w:rFonts w:ascii="HG丸ｺﾞｼｯｸM-PRO" w:eastAsia="HG丸ｺﾞｼｯｸM-PRO" w:hAnsi="HG丸ｺﾞｼｯｸM-PRO"/>
          <w:szCs w:val="27"/>
        </w:rPr>
      </w:pPr>
      <w:r>
        <w:rPr>
          <w:noProof/>
        </w:rPr>
        <w:drawing>
          <wp:anchor distT="0" distB="0" distL="114300" distR="114300" simplePos="0" relativeHeight="251860992" behindDoc="0" locked="0" layoutInCell="1" allowOverlap="1" wp14:anchorId="2B01C82B" wp14:editId="51C17684">
            <wp:simplePos x="0" y="0"/>
            <wp:positionH relativeFrom="margin">
              <wp:posOffset>5145558</wp:posOffset>
            </wp:positionH>
            <wp:positionV relativeFrom="paragraph">
              <wp:posOffset>570821</wp:posOffset>
            </wp:positionV>
            <wp:extent cx="1239826" cy="1239826"/>
            <wp:effectExtent l="0" t="0" r="0" b="0"/>
            <wp:wrapNone/>
            <wp:docPr id="3" name="図 3" descr="掃除をしている子供たち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掃除をしている子供たち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826" cy="123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EDB">
        <w:rPr>
          <w:noProof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48A60DD2" wp14:editId="033AB74B">
                <wp:simplePos x="0" y="0"/>
                <wp:positionH relativeFrom="column">
                  <wp:posOffset>114300</wp:posOffset>
                </wp:positionH>
                <wp:positionV relativeFrom="paragraph">
                  <wp:posOffset>2043530</wp:posOffset>
                </wp:positionV>
                <wp:extent cx="6153239" cy="2099511"/>
                <wp:effectExtent l="0" t="0" r="0" b="0"/>
                <wp:wrapNone/>
                <wp:docPr id="14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239" cy="2099511"/>
                          <a:chOff x="-258" y="8195"/>
                          <a:chExt cx="45578" cy="15958"/>
                        </a:xfrm>
                      </wpg:grpSpPr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35" y="8195"/>
                            <a:ext cx="44285" cy="15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674551" w14:textId="77777777" w:rsidR="00775BA0" w:rsidRDefault="00775BA0" w:rsidP="005750BD">
                              <w:pPr>
                                <w:tabs>
                                  <w:tab w:val="left" w:pos="567"/>
                                </w:tabs>
                                <w:ind w:firstLineChars="150" w:firstLine="482"/>
                                <w:rPr>
                                  <w:rFonts w:ascii="HGP創英角ﾎﾟｯﾌﾟ体" w:eastAsia="HGP創英角ﾎﾟｯﾌﾟ体" w:hAnsi="HGP創英角ﾎﾟｯﾌﾟ体" w:cs="ＭＳ 明朝"/>
                                  <w:b/>
                                  <w:sz w:val="32"/>
                                  <w:szCs w:val="28"/>
                                </w:rPr>
                              </w:pPr>
                            </w:p>
                            <w:p w14:paraId="662DE06A" w14:textId="470CB3F6" w:rsidR="00591D26" w:rsidRPr="00AF4DE0" w:rsidRDefault="00DF6846" w:rsidP="00AB59FD">
                              <w:pPr>
                                <w:tabs>
                                  <w:tab w:val="left" w:pos="567"/>
                                </w:tabs>
                                <w:rPr>
                                  <w:rFonts w:ascii="HGP創英角ﾎﾟｯﾌﾟ体" w:eastAsia="HGP創英角ﾎﾟｯﾌﾟ体" w:hAnsi="HGP創英角ﾎﾟｯﾌﾟ体" w:cs="ＭＳ 明朝"/>
                                  <w:b/>
                                  <w:sz w:val="32"/>
                                  <w:szCs w:val="27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24"/>
                                  <w:szCs w:val="27"/>
                                </w:rPr>
                                <w:t>３</w:t>
                              </w:r>
                              <w:r w:rsidR="004959D2" w:rsidRPr="00535CBB">
                                <w:rPr>
                                  <w:rFonts w:ascii="HGP創英角ﾎﾟｯﾌﾟ体" w:eastAsia="HGP創英角ﾎﾟｯﾌﾟ体" w:hAnsi="HGP創英角ﾎﾟｯﾌﾟ体" w:cs="ＭＳ 明朝"/>
                                  <w:sz w:val="24"/>
                                  <w:szCs w:val="27"/>
                                </w:rPr>
                                <w:t>/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24"/>
                                  <w:szCs w:val="27"/>
                                </w:rPr>
                                <w:t>７</w:t>
                              </w:r>
                              <w:r w:rsidR="00885270" w:rsidRPr="00535CBB">
                                <w:rPr>
                                  <w:rFonts w:ascii="HGP創英角ﾎﾟｯﾌﾟ体" w:eastAsia="HGP創英角ﾎﾟｯﾌﾟ体" w:hAnsi="HGP創英角ﾎﾟｯﾌﾟ体" w:cs="ＭＳ 明朝"/>
                                  <w:sz w:val="24"/>
                                  <w:szCs w:val="27"/>
                                </w:rPr>
                                <w:t>（</w:t>
                              </w:r>
                              <w:r w:rsidR="00885270" w:rsidRPr="00535CBB"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24"/>
                                  <w:szCs w:val="27"/>
                                </w:rPr>
                                <w:t>月</w:t>
                              </w:r>
                              <w:r w:rsidR="004959D2" w:rsidRPr="00535CBB">
                                <w:rPr>
                                  <w:rFonts w:ascii="HGP創英角ﾎﾟｯﾌﾟ体" w:eastAsia="HGP創英角ﾎﾟｯﾌﾟ体" w:hAnsi="HGP創英角ﾎﾟｯﾌﾟ体" w:cs="ＭＳ 明朝"/>
                                  <w:sz w:val="24"/>
                                  <w:szCs w:val="27"/>
                                </w:rPr>
                                <w:t>）</w:t>
                              </w:r>
                              <w:r w:rsidR="00DB73DF"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24"/>
                                  <w:szCs w:val="27"/>
                                </w:rPr>
                                <w:t xml:space="preserve">　</w:t>
                              </w:r>
                              <w:r w:rsidR="00581F59"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24"/>
                                  <w:szCs w:val="27"/>
                                </w:rPr>
                                <w:t xml:space="preserve">　</w:t>
                              </w:r>
                              <w:r w:rsidR="00DB73DF"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24"/>
                                  <w:szCs w:val="27"/>
                                </w:rPr>
                                <w:t>⑤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24"/>
                                  <w:szCs w:val="27"/>
                                </w:rPr>
                                <w:t>校外学習</w:t>
                              </w:r>
                              <w:r w:rsidR="00581F59"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24"/>
                                  <w:szCs w:val="27"/>
                                </w:rPr>
                                <w:t xml:space="preserve">　　（放）三送会実行委員会</w:t>
                              </w:r>
                            </w:p>
                            <w:p w14:paraId="6AD4F3B5" w14:textId="77777777" w:rsidR="007B5EDB" w:rsidRDefault="00DB73DF" w:rsidP="007B5EDB">
                              <w:pPr>
                                <w:spacing w:line="0" w:lineRule="atLeast"/>
                                <w:ind w:firstLineChars="100" w:firstLine="240"/>
                                <w:rPr>
                                  <w:rFonts w:ascii="HGP創英角ﾎﾟｯﾌﾟ体" w:eastAsia="HGP創英角ﾎﾟｯﾌﾟ体" w:hAnsi="HGP創英角ﾎﾟｯﾌﾟ体" w:cs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cs="ＭＳ 明朝"/>
                                  <w:sz w:val="24"/>
                                </w:rPr>
                                <w:t>/</w:t>
                              </w:r>
                              <w:r w:rsidR="00DF6846"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24"/>
                                </w:rPr>
                                <w:t>８</w:t>
                              </w:r>
                              <w:r w:rsidR="00885270" w:rsidRPr="00535CBB">
                                <w:rPr>
                                  <w:rFonts w:ascii="HGP創英角ﾎﾟｯﾌﾟ体" w:eastAsia="HGP創英角ﾎﾟｯﾌﾟ体" w:hAnsi="HGP創英角ﾎﾟｯﾌﾟ体" w:cs="ＭＳ 明朝"/>
                                  <w:sz w:val="24"/>
                                </w:rPr>
                                <w:t>（</w:t>
                              </w:r>
                              <w:r w:rsidR="00DF6846"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24"/>
                                </w:rPr>
                                <w:t>火</w:t>
                              </w:r>
                              <w:r w:rsidR="004959D2" w:rsidRPr="00535CBB">
                                <w:rPr>
                                  <w:rFonts w:ascii="HGP創英角ﾎﾟｯﾌﾟ体" w:eastAsia="HGP創英角ﾎﾟｯﾌﾟ体" w:hAnsi="HGP創英角ﾎﾟｯﾌﾟ体" w:cs="ＭＳ 明朝"/>
                                  <w:sz w:val="24"/>
                                </w:rPr>
                                <w:t>）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24"/>
                                </w:rPr>
                                <w:t xml:space="preserve">　</w:t>
                              </w:r>
                              <w:r w:rsidR="00581F59"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24"/>
                                </w:rPr>
                                <w:t xml:space="preserve">　</w:t>
                              </w:r>
                              <w:r w:rsidR="00DF6846"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24"/>
                                </w:rPr>
                                <w:t>①～</w:t>
                              </w:r>
                              <w:r w:rsidR="004735F8"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24"/>
                                </w:rPr>
                                <w:t>③</w:t>
                              </w:r>
                              <w:r w:rsidR="00DF6846"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24"/>
                                </w:rPr>
                                <w:t xml:space="preserve">三送会　</w:t>
                              </w:r>
                              <w:r w:rsidR="00581F59"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24"/>
                                </w:rPr>
                                <w:t>（放）</w:t>
                              </w:r>
                              <w:r w:rsidR="00DF6846"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24"/>
                                </w:rPr>
                                <w:t xml:space="preserve">三送会実行委員会　</w:t>
                              </w:r>
                            </w:p>
                            <w:p w14:paraId="09072A4A" w14:textId="3388528D" w:rsidR="004959D2" w:rsidRDefault="00DF6846" w:rsidP="002D49D8">
                              <w:pPr>
                                <w:spacing w:line="0" w:lineRule="atLeast"/>
                                <w:ind w:firstLineChars="400" w:firstLine="1280"/>
                                <w:rPr>
                                  <w:rFonts w:ascii="HGP創英角ﾎﾟｯﾌﾟ体" w:eastAsia="HGP創英角ﾎﾟｯﾌﾟ体" w:hAnsi="HGP創英角ﾎﾟｯﾌﾟ体" w:cs="ＭＳ 明朝"/>
                                  <w:sz w:val="22"/>
                                </w:rPr>
                              </w:pPr>
                              <w:r w:rsidRPr="002D49D8"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32"/>
                                  <w:szCs w:val="28"/>
                                  <w:highlight w:val="yellow"/>
                                </w:rPr>
                                <w:t>※</w:t>
                              </w:r>
                              <w:r w:rsidR="007B5EDB" w:rsidRPr="002D49D8"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32"/>
                                  <w:szCs w:val="28"/>
                                  <w:highlight w:val="yellow"/>
                                </w:rPr>
                                <w:t>給食なし</w:t>
                              </w:r>
                              <w:r w:rsidR="007B5EDB" w:rsidRPr="007B5EDB"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24"/>
                                  <w:highlight w:val="yellow"/>
                                </w:rPr>
                                <w:t xml:space="preserve">　部活がある人は</w:t>
                              </w:r>
                              <w:r w:rsidR="007B5EDB"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24"/>
                                  <w:highlight w:val="yellow"/>
                                </w:rPr>
                                <w:t>顧問の先生に昼食の有無を確認すること</w:t>
                              </w:r>
                            </w:p>
                            <w:p w14:paraId="38573D83" w14:textId="237939E2" w:rsidR="00AB59FD" w:rsidRPr="00DB73DF" w:rsidRDefault="00DB73DF" w:rsidP="00DB73DF">
                              <w:pPr>
                                <w:ind w:firstLineChars="100" w:firstLine="240"/>
                                <w:rPr>
                                  <w:rFonts w:ascii="HGP創英角ﾎﾟｯﾌﾟ体" w:eastAsia="HGP創英角ﾎﾟｯﾌﾟ体" w:hAnsi="HGP創英角ﾎﾟｯﾌﾟ体" w:cs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24"/>
                                </w:rPr>
                                <w:t>/</w:t>
                              </w:r>
                              <w:r w:rsidR="00DF6846"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24"/>
                                </w:rPr>
                                <w:t>９</w:t>
                              </w:r>
                              <w:r w:rsidR="00752C0B" w:rsidRPr="00535CBB"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24"/>
                                </w:rPr>
                                <w:t>（</w:t>
                              </w:r>
                              <w:r w:rsidR="00DF6846"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24"/>
                                </w:rPr>
                                <w:t>水</w:t>
                              </w:r>
                              <w:r w:rsidR="00752C0B" w:rsidRPr="00535CBB"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24"/>
                                </w:rPr>
                                <w:t>）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24"/>
                                </w:rPr>
                                <w:t xml:space="preserve">　</w:t>
                              </w:r>
                              <w:r w:rsidR="00581F59"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24"/>
                                </w:rPr>
                                <w:t xml:space="preserve">　③④⑤⑥＋進路講演会（午後）</w:t>
                              </w:r>
                            </w:p>
                            <w:p w14:paraId="7851FD0E" w14:textId="532026C9" w:rsidR="006C7B12" w:rsidRDefault="00DB73DF" w:rsidP="00DF6846">
                              <w:pPr>
                                <w:ind w:firstLineChars="100" w:firstLine="240"/>
                                <w:rPr>
                                  <w:rFonts w:ascii="HGP創英角ﾎﾟｯﾌﾟ体" w:eastAsia="HGP創英角ﾎﾟｯﾌﾟ体" w:hAnsi="HGP創英角ﾎﾟｯﾌﾟ体" w:cs="ＭＳ 明朝"/>
                                  <w:sz w:val="24"/>
                                  <w:szCs w:val="27"/>
                                </w:rPr>
                              </w:pPr>
                              <w:r w:rsidRPr="00DB73DF"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24"/>
                                  <w:szCs w:val="27"/>
                                </w:rPr>
                                <w:t>/</w:t>
                              </w:r>
                              <w:r w:rsidR="00DF6846"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24"/>
                                  <w:szCs w:val="27"/>
                                </w:rPr>
                                <w:t>１０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24"/>
                                  <w:szCs w:val="27"/>
                                </w:rPr>
                                <w:t>（</w:t>
                              </w:r>
                              <w:r w:rsidR="00DF6846"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24"/>
                                  <w:szCs w:val="27"/>
                                </w:rPr>
                                <w:t>木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24"/>
                                  <w:szCs w:val="27"/>
                                </w:rPr>
                                <w:t>）</w:t>
                              </w:r>
                              <w:r w:rsidR="00581F59"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24"/>
                                  <w:szCs w:val="27"/>
                                </w:rPr>
                                <w:t xml:space="preserve">　</w:t>
                              </w:r>
                              <w:r w:rsidR="004735F8"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24"/>
                                  <w:szCs w:val="27"/>
                                </w:rPr>
                                <w:t>①</w:t>
                              </w:r>
                              <w:r w:rsidR="00581F59"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24"/>
                                  <w:szCs w:val="27"/>
                                </w:rPr>
                                <w:t>卒業式練習</w:t>
                              </w:r>
                              <w:r w:rsidR="004735F8"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24"/>
                                  <w:szCs w:val="27"/>
                                </w:rPr>
                                <w:t>、②③卒業式予行、④全校集会</w:t>
                              </w:r>
                              <w:r w:rsidR="00B626ED"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24"/>
                                  <w:szCs w:val="27"/>
                                </w:rPr>
                                <w:t xml:space="preserve">　⑤⑥校外学習</w:t>
                              </w:r>
                            </w:p>
                            <w:p w14:paraId="1AF463DA" w14:textId="771C0744" w:rsidR="007B1EB3" w:rsidRPr="00DB73DF" w:rsidRDefault="00DF6846" w:rsidP="00DF6846">
                              <w:pPr>
                                <w:ind w:firstLineChars="100" w:firstLine="240"/>
                                <w:rPr>
                                  <w:rFonts w:ascii="HGP創英角ﾎﾟｯﾌﾟ体" w:eastAsia="HGP創英角ﾎﾟｯﾌﾟ体" w:hAnsi="HGP創英角ﾎﾟｯﾌﾟ体" w:cs="ＭＳ 明朝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24"/>
                                  <w:szCs w:val="27"/>
                                </w:rPr>
                                <w:t>/１１（金）</w:t>
                              </w:r>
                              <w:r w:rsidR="00581F59"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24"/>
                                  <w:szCs w:val="27"/>
                                </w:rPr>
                                <w:t xml:space="preserve">　</w:t>
                              </w:r>
                              <w:r w:rsidR="004735F8" w:rsidRPr="004735F8"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24"/>
                                  <w:szCs w:val="27"/>
                                  <w:highlight w:val="yellow"/>
                                </w:rPr>
                                <w:t>木曜授業</w:t>
                              </w:r>
                            </w:p>
                            <w:p w14:paraId="46C13AA2" w14:textId="7BDB7BD6" w:rsidR="00752C0B" w:rsidRPr="00AB59FD" w:rsidRDefault="00752C0B" w:rsidP="00AB59FD">
                              <w:pPr>
                                <w:ind w:firstLineChars="100" w:firstLine="220"/>
                                <w:rPr>
                                  <w:rFonts w:ascii="HGP創英角ﾎﾟｯﾌﾟ体" w:eastAsia="HGP創英角ﾎﾟｯﾌﾟ体" w:hAnsi="HGP創英角ﾎﾟｯﾌﾟ体" w:cs="ＭＳ 明朝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テキスト ボックス 41"/>
                        <wps:cNvSpPr txBox="1">
                          <a:spLocks noChangeArrowheads="1"/>
                        </wps:cNvSpPr>
                        <wps:spPr bwMode="auto">
                          <a:xfrm>
                            <a:off x="-258" y="8281"/>
                            <a:ext cx="32431" cy="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39722" w14:textId="223FDAAB" w:rsidR="00775BA0" w:rsidRPr="004735F8" w:rsidRDefault="00775BA0" w:rsidP="00AB59FD">
                              <w:pPr>
                                <w:tabs>
                                  <w:tab w:val="left" w:pos="567"/>
                                </w:tabs>
                                <w:ind w:firstLineChars="50" w:firstLine="161"/>
                                <w:rPr>
                                  <w:rFonts w:ascii="HGP創英角ﾎﾟｯﾌﾟ体" w:eastAsia="HGP創英角ﾎﾟｯﾌﾟ体" w:hAnsi="HGP創英角ﾎﾟｯﾌﾟ体" w:cs="ＭＳ 明朝"/>
                                  <w:b/>
                                  <w:sz w:val="32"/>
                                  <w:szCs w:val="28"/>
                                  <w:u w:val="double"/>
                                </w:rPr>
                              </w:pPr>
                              <w:r w:rsidRPr="00775BA0"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b/>
                                  <w:sz w:val="32"/>
                                  <w:szCs w:val="28"/>
                                </w:rPr>
                                <w:t>今後の予定</w:t>
                              </w:r>
                              <w:r w:rsidR="004735F8"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b/>
                                  <w:sz w:val="32"/>
                                  <w:szCs w:val="28"/>
                                </w:rPr>
                                <w:t xml:space="preserve">　　</w:t>
                              </w:r>
                              <w:r w:rsidR="004735F8" w:rsidRPr="004735F8"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bCs/>
                                  <w:sz w:val="24"/>
                                  <w:u w:val="double"/>
                                </w:rPr>
                                <w:t>変則的なので要確認！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A60DD2" id="グループ化 5" o:spid="_x0000_s1030" style="position:absolute;left:0;text-align:left;margin-left:9pt;margin-top:160.9pt;width:484.5pt;height:165.3pt;z-index:251855872;mso-width-relative:margin;mso-height-relative:margin" coordorigin="-258,8195" coordsize="45578,15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">
                <v:shape id="Text Box 6" o:spid="_x0000_s1031" type="#_x0000_t202" style="position:absolute;left:1035;top:8195;width:44285;height:15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" filled="f" stroked="f" strokeweight="2.25pt">
                  <v:textbox>
                    <w:txbxContent>
                      <w:p w14:paraId="61674551" w14:textId="77777777" w:rsidR="00775BA0" w:rsidRDefault="00775BA0" w:rsidP="005750BD">
                        <w:pPr>
                          <w:tabs>
                            <w:tab w:val="left" w:pos="567"/>
                          </w:tabs>
                          <w:ind w:firstLineChars="150" w:firstLine="482"/>
                          <w:rPr>
                            <w:rFonts w:ascii="HGP創英角ﾎﾟｯﾌﾟ体" w:eastAsia="HGP創英角ﾎﾟｯﾌﾟ体" w:hAnsi="HGP創英角ﾎﾟｯﾌﾟ体" w:cs="ＭＳ 明朝"/>
                            <w:b/>
                            <w:sz w:val="32"/>
                            <w:szCs w:val="28"/>
                          </w:rPr>
                        </w:pPr>
                      </w:p>
                      <w:p w14:paraId="662DE06A" w14:textId="470CB3F6" w:rsidR="00591D26" w:rsidRPr="00AF4DE0" w:rsidRDefault="00DF6846" w:rsidP="00AB59FD">
                        <w:pPr>
                          <w:tabs>
                            <w:tab w:val="left" w:pos="567"/>
                          </w:tabs>
                          <w:rPr>
                            <w:rFonts w:ascii="HGP創英角ﾎﾟｯﾌﾟ体" w:eastAsia="HGP創英角ﾎﾟｯﾌﾟ体" w:hAnsi="HGP創英角ﾎﾟｯﾌﾟ体" w:cs="ＭＳ 明朝"/>
                            <w:b/>
                            <w:sz w:val="32"/>
                            <w:szCs w:val="27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24"/>
                            <w:szCs w:val="27"/>
                          </w:rPr>
                          <w:t>３</w:t>
                        </w:r>
                        <w:r w:rsidR="004959D2" w:rsidRPr="00535CBB">
                          <w:rPr>
                            <w:rFonts w:ascii="HGP創英角ﾎﾟｯﾌﾟ体" w:eastAsia="HGP創英角ﾎﾟｯﾌﾟ体" w:hAnsi="HGP創英角ﾎﾟｯﾌﾟ体" w:cs="ＭＳ 明朝"/>
                            <w:sz w:val="24"/>
                            <w:szCs w:val="27"/>
                          </w:rPr>
                          <w:t>/</w:t>
                        </w:r>
                        <w:r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24"/>
                            <w:szCs w:val="27"/>
                          </w:rPr>
                          <w:t>７</w:t>
                        </w:r>
                        <w:r w:rsidR="00885270" w:rsidRPr="00535CBB">
                          <w:rPr>
                            <w:rFonts w:ascii="HGP創英角ﾎﾟｯﾌﾟ体" w:eastAsia="HGP創英角ﾎﾟｯﾌﾟ体" w:hAnsi="HGP創英角ﾎﾟｯﾌﾟ体" w:cs="ＭＳ 明朝"/>
                            <w:sz w:val="24"/>
                            <w:szCs w:val="27"/>
                          </w:rPr>
                          <w:t>（</w:t>
                        </w:r>
                        <w:r w:rsidR="00885270" w:rsidRPr="00535CBB"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24"/>
                            <w:szCs w:val="27"/>
                          </w:rPr>
                          <w:t>月</w:t>
                        </w:r>
                        <w:r w:rsidR="004959D2" w:rsidRPr="00535CBB">
                          <w:rPr>
                            <w:rFonts w:ascii="HGP創英角ﾎﾟｯﾌﾟ体" w:eastAsia="HGP創英角ﾎﾟｯﾌﾟ体" w:hAnsi="HGP創英角ﾎﾟｯﾌﾟ体" w:cs="ＭＳ 明朝"/>
                            <w:sz w:val="24"/>
                            <w:szCs w:val="27"/>
                          </w:rPr>
                          <w:t>）</w:t>
                        </w:r>
                        <w:r w:rsidR="00DB73DF"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24"/>
                            <w:szCs w:val="27"/>
                          </w:rPr>
                          <w:t xml:space="preserve">　</w:t>
                        </w:r>
                        <w:r w:rsidR="00581F59"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24"/>
                            <w:szCs w:val="27"/>
                          </w:rPr>
                          <w:t xml:space="preserve">　</w:t>
                        </w:r>
                        <w:r w:rsidR="00DB73DF"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24"/>
                            <w:szCs w:val="27"/>
                          </w:rPr>
                          <w:t>⑤</w:t>
                        </w:r>
                        <w:r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24"/>
                            <w:szCs w:val="27"/>
                          </w:rPr>
                          <w:t>校外学習</w:t>
                        </w:r>
                        <w:r w:rsidR="00581F59"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24"/>
                            <w:szCs w:val="27"/>
                          </w:rPr>
                          <w:t xml:space="preserve">　　（放）三送会実行委員会</w:t>
                        </w:r>
                      </w:p>
                      <w:p w14:paraId="6AD4F3B5" w14:textId="77777777" w:rsidR="007B5EDB" w:rsidRDefault="00DB73DF" w:rsidP="007B5EDB">
                        <w:pPr>
                          <w:spacing w:line="0" w:lineRule="atLeast"/>
                          <w:ind w:firstLineChars="100" w:firstLine="240"/>
                          <w:rPr>
                            <w:rFonts w:ascii="HGP創英角ﾎﾟｯﾌﾟ体" w:eastAsia="HGP創英角ﾎﾟｯﾌﾟ体" w:hAnsi="HGP創英角ﾎﾟｯﾌﾟ体" w:cs="ＭＳ 明朝"/>
                            <w:sz w:val="24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cs="ＭＳ 明朝"/>
                            <w:sz w:val="24"/>
                          </w:rPr>
                          <w:t>/</w:t>
                        </w:r>
                        <w:r w:rsidR="00DF6846"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24"/>
                          </w:rPr>
                          <w:t>８</w:t>
                        </w:r>
                        <w:r w:rsidR="00885270" w:rsidRPr="00535CBB">
                          <w:rPr>
                            <w:rFonts w:ascii="HGP創英角ﾎﾟｯﾌﾟ体" w:eastAsia="HGP創英角ﾎﾟｯﾌﾟ体" w:hAnsi="HGP創英角ﾎﾟｯﾌﾟ体" w:cs="ＭＳ 明朝"/>
                            <w:sz w:val="24"/>
                          </w:rPr>
                          <w:t>（</w:t>
                        </w:r>
                        <w:r w:rsidR="00DF6846"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24"/>
                          </w:rPr>
                          <w:t>火</w:t>
                        </w:r>
                        <w:r w:rsidR="004959D2" w:rsidRPr="00535CBB">
                          <w:rPr>
                            <w:rFonts w:ascii="HGP創英角ﾎﾟｯﾌﾟ体" w:eastAsia="HGP創英角ﾎﾟｯﾌﾟ体" w:hAnsi="HGP創英角ﾎﾟｯﾌﾟ体" w:cs="ＭＳ 明朝"/>
                            <w:sz w:val="24"/>
                          </w:rPr>
                          <w:t>）</w:t>
                        </w:r>
                        <w:r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24"/>
                          </w:rPr>
                          <w:t xml:space="preserve">　</w:t>
                        </w:r>
                        <w:r w:rsidR="00581F59"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24"/>
                          </w:rPr>
                          <w:t xml:space="preserve">　</w:t>
                        </w:r>
                        <w:r w:rsidR="00DF6846"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24"/>
                          </w:rPr>
                          <w:t>①～</w:t>
                        </w:r>
                        <w:r w:rsidR="004735F8"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24"/>
                          </w:rPr>
                          <w:t>③</w:t>
                        </w:r>
                        <w:r w:rsidR="00DF6846"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24"/>
                          </w:rPr>
                          <w:t xml:space="preserve">三送会　</w:t>
                        </w:r>
                        <w:r w:rsidR="00581F59"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24"/>
                          </w:rPr>
                          <w:t>（放）</w:t>
                        </w:r>
                        <w:r w:rsidR="00DF6846"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24"/>
                          </w:rPr>
                          <w:t xml:space="preserve">三送会実行委員会　</w:t>
                        </w:r>
                      </w:p>
                      <w:p w14:paraId="09072A4A" w14:textId="3388528D" w:rsidR="004959D2" w:rsidRDefault="00DF6846" w:rsidP="002D49D8">
                        <w:pPr>
                          <w:spacing w:line="0" w:lineRule="atLeast"/>
                          <w:ind w:firstLineChars="400" w:firstLine="1280"/>
                          <w:rPr>
                            <w:rFonts w:ascii="HGP創英角ﾎﾟｯﾌﾟ体" w:eastAsia="HGP創英角ﾎﾟｯﾌﾟ体" w:hAnsi="HGP創英角ﾎﾟｯﾌﾟ体" w:cs="ＭＳ 明朝"/>
                            <w:sz w:val="22"/>
                          </w:rPr>
                        </w:pPr>
                        <w:r w:rsidRPr="002D49D8"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32"/>
                            <w:szCs w:val="28"/>
                            <w:highlight w:val="yellow"/>
                          </w:rPr>
                          <w:t>※</w:t>
                        </w:r>
                        <w:r w:rsidR="007B5EDB" w:rsidRPr="002D49D8"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32"/>
                            <w:szCs w:val="28"/>
                            <w:highlight w:val="yellow"/>
                          </w:rPr>
                          <w:t>給食なし</w:t>
                        </w:r>
                        <w:r w:rsidR="007B5EDB" w:rsidRPr="007B5EDB"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24"/>
                            <w:highlight w:val="yellow"/>
                          </w:rPr>
                          <w:t xml:space="preserve">　部活がある人は</w:t>
                        </w:r>
                        <w:r w:rsidR="007B5EDB"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24"/>
                            <w:highlight w:val="yellow"/>
                          </w:rPr>
                          <w:t>顧問の先生に昼食の有無を確認すること</w:t>
                        </w:r>
                      </w:p>
                      <w:p w14:paraId="38573D83" w14:textId="237939E2" w:rsidR="00AB59FD" w:rsidRPr="00DB73DF" w:rsidRDefault="00DB73DF" w:rsidP="00DB73DF">
                        <w:pPr>
                          <w:ind w:firstLineChars="100" w:firstLine="240"/>
                          <w:rPr>
                            <w:rFonts w:ascii="HGP創英角ﾎﾟｯﾌﾟ体" w:eastAsia="HGP創英角ﾎﾟｯﾌﾟ体" w:hAnsi="HGP創英角ﾎﾟｯﾌﾟ体" w:cs="ＭＳ 明朝"/>
                            <w:sz w:val="24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24"/>
                          </w:rPr>
                          <w:t>/</w:t>
                        </w:r>
                        <w:r w:rsidR="00DF6846"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24"/>
                          </w:rPr>
                          <w:t>９</w:t>
                        </w:r>
                        <w:r w:rsidR="00752C0B" w:rsidRPr="00535CBB"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24"/>
                          </w:rPr>
                          <w:t>（</w:t>
                        </w:r>
                        <w:r w:rsidR="00DF6846"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24"/>
                          </w:rPr>
                          <w:t>水</w:t>
                        </w:r>
                        <w:r w:rsidR="00752C0B" w:rsidRPr="00535CBB"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24"/>
                          </w:rPr>
                          <w:t>）</w:t>
                        </w:r>
                        <w:r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24"/>
                          </w:rPr>
                          <w:t xml:space="preserve">　</w:t>
                        </w:r>
                        <w:r w:rsidR="00581F59"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24"/>
                          </w:rPr>
                          <w:t xml:space="preserve">　③④⑤⑥＋進路講演会（午後）</w:t>
                        </w:r>
                      </w:p>
                      <w:p w14:paraId="7851FD0E" w14:textId="532026C9" w:rsidR="006C7B12" w:rsidRDefault="00DB73DF" w:rsidP="00DF6846">
                        <w:pPr>
                          <w:ind w:firstLineChars="100" w:firstLine="240"/>
                          <w:rPr>
                            <w:rFonts w:ascii="HGP創英角ﾎﾟｯﾌﾟ体" w:eastAsia="HGP創英角ﾎﾟｯﾌﾟ体" w:hAnsi="HGP創英角ﾎﾟｯﾌﾟ体" w:cs="ＭＳ 明朝"/>
                            <w:sz w:val="24"/>
                            <w:szCs w:val="27"/>
                          </w:rPr>
                        </w:pPr>
                        <w:r w:rsidRPr="00DB73DF"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24"/>
                            <w:szCs w:val="27"/>
                          </w:rPr>
                          <w:t>/</w:t>
                        </w:r>
                        <w:r w:rsidR="00DF6846"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24"/>
                            <w:szCs w:val="27"/>
                          </w:rPr>
                          <w:t>１０</w:t>
                        </w:r>
                        <w:r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24"/>
                            <w:szCs w:val="27"/>
                          </w:rPr>
                          <w:t>（</w:t>
                        </w:r>
                        <w:r w:rsidR="00DF6846"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24"/>
                            <w:szCs w:val="27"/>
                          </w:rPr>
                          <w:t>木</w:t>
                        </w:r>
                        <w:r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24"/>
                            <w:szCs w:val="27"/>
                          </w:rPr>
                          <w:t>）</w:t>
                        </w:r>
                        <w:r w:rsidR="00581F59"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24"/>
                            <w:szCs w:val="27"/>
                          </w:rPr>
                          <w:t xml:space="preserve">　</w:t>
                        </w:r>
                        <w:r w:rsidR="004735F8"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24"/>
                            <w:szCs w:val="27"/>
                          </w:rPr>
                          <w:t>①</w:t>
                        </w:r>
                        <w:r w:rsidR="00581F59"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24"/>
                            <w:szCs w:val="27"/>
                          </w:rPr>
                          <w:t>卒業式練習</w:t>
                        </w:r>
                        <w:r w:rsidR="004735F8"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24"/>
                            <w:szCs w:val="27"/>
                          </w:rPr>
                          <w:t>、②③卒業式予行、④全校集会</w:t>
                        </w:r>
                        <w:r w:rsidR="00B626ED"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24"/>
                            <w:szCs w:val="27"/>
                          </w:rPr>
                          <w:t xml:space="preserve">　⑤⑥校外学習</w:t>
                        </w:r>
                      </w:p>
                      <w:p w14:paraId="1AF463DA" w14:textId="771C0744" w:rsidR="007B1EB3" w:rsidRPr="00DB73DF" w:rsidRDefault="00DF6846" w:rsidP="00DF6846">
                        <w:pPr>
                          <w:ind w:firstLineChars="100" w:firstLine="240"/>
                          <w:rPr>
                            <w:rFonts w:ascii="HGP創英角ﾎﾟｯﾌﾟ体" w:eastAsia="HGP創英角ﾎﾟｯﾌﾟ体" w:hAnsi="HGP創英角ﾎﾟｯﾌﾟ体" w:cs="ＭＳ 明朝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24"/>
                            <w:szCs w:val="27"/>
                          </w:rPr>
                          <w:t>/１１（金）</w:t>
                        </w:r>
                        <w:r w:rsidR="00581F59"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24"/>
                            <w:szCs w:val="27"/>
                          </w:rPr>
                          <w:t xml:space="preserve">　</w:t>
                        </w:r>
                        <w:r w:rsidR="004735F8" w:rsidRPr="004735F8"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24"/>
                            <w:szCs w:val="27"/>
                            <w:highlight w:val="yellow"/>
                          </w:rPr>
                          <w:t>木曜授業</w:t>
                        </w:r>
                      </w:p>
                      <w:p w14:paraId="46C13AA2" w14:textId="7BDB7BD6" w:rsidR="00752C0B" w:rsidRPr="00AB59FD" w:rsidRDefault="00752C0B" w:rsidP="00AB59FD">
                        <w:pPr>
                          <w:ind w:firstLineChars="100" w:firstLine="220"/>
                          <w:rPr>
                            <w:rFonts w:ascii="HGP創英角ﾎﾟｯﾌﾟ体" w:eastAsia="HGP創英角ﾎﾟｯﾌﾟ体" w:hAnsi="HGP創英角ﾎﾟｯﾌﾟ体" w:cs="ＭＳ 明朝"/>
                            <w:sz w:val="22"/>
                          </w:rPr>
                        </w:pPr>
                      </w:p>
                    </w:txbxContent>
                  </v:textbox>
                </v:shape>
                <v:shape id="テキスト ボックス 41" o:spid="_x0000_s1032" type="#_x0000_t202" style="position:absolute;left:-258;top:8281;width:32431;height:5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00439722" w14:textId="223FDAAB" w:rsidR="00775BA0" w:rsidRPr="004735F8" w:rsidRDefault="00775BA0" w:rsidP="00AB59FD">
                        <w:pPr>
                          <w:tabs>
                            <w:tab w:val="left" w:pos="567"/>
                          </w:tabs>
                          <w:ind w:firstLineChars="50" w:firstLine="161"/>
                          <w:rPr>
                            <w:rFonts w:ascii="HGP創英角ﾎﾟｯﾌﾟ体" w:eastAsia="HGP創英角ﾎﾟｯﾌﾟ体" w:hAnsi="HGP創英角ﾎﾟｯﾌﾟ体" w:cs="ＭＳ 明朝"/>
                            <w:b/>
                            <w:sz w:val="32"/>
                            <w:szCs w:val="28"/>
                            <w:u w:val="double"/>
                          </w:rPr>
                        </w:pPr>
                        <w:r w:rsidRPr="00775BA0">
                          <w:rPr>
                            <w:rFonts w:ascii="HGP創英角ﾎﾟｯﾌﾟ体" w:eastAsia="HGP創英角ﾎﾟｯﾌﾟ体" w:hAnsi="HGP創英角ﾎﾟｯﾌﾟ体" w:cs="ＭＳ 明朝" w:hint="eastAsia"/>
                            <w:b/>
                            <w:sz w:val="32"/>
                            <w:szCs w:val="28"/>
                          </w:rPr>
                          <w:t>今後の予定</w:t>
                        </w:r>
                        <w:r w:rsidR="004735F8">
                          <w:rPr>
                            <w:rFonts w:ascii="HGP創英角ﾎﾟｯﾌﾟ体" w:eastAsia="HGP創英角ﾎﾟｯﾌﾟ体" w:hAnsi="HGP創英角ﾎﾟｯﾌﾟ体" w:cs="ＭＳ 明朝" w:hint="eastAsia"/>
                            <w:b/>
                            <w:sz w:val="32"/>
                            <w:szCs w:val="28"/>
                          </w:rPr>
                          <w:t xml:space="preserve">　　</w:t>
                        </w:r>
                        <w:r w:rsidR="004735F8" w:rsidRPr="004735F8">
                          <w:rPr>
                            <w:rFonts w:ascii="HGP創英角ﾎﾟｯﾌﾟ体" w:eastAsia="HGP創英角ﾎﾟｯﾌﾟ体" w:hAnsi="HGP創英角ﾎﾟｯﾌﾟ体" w:cs="ＭＳ 明朝" w:hint="eastAsia"/>
                            <w:bCs/>
                            <w:sz w:val="24"/>
                            <w:u w:val="double"/>
                          </w:rPr>
                          <w:t>変則的なので要確認！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B5EDB">
        <w:rPr>
          <w:noProof/>
        </w:rPr>
        <mc:AlternateContent>
          <mc:Choice Requires="wpg">
            <w:drawing>
              <wp:anchor distT="0" distB="0" distL="114300" distR="114300" simplePos="0" relativeHeight="251854848" behindDoc="0" locked="0" layoutInCell="1" allowOverlap="1" wp14:anchorId="3C6B0470" wp14:editId="37062467">
                <wp:simplePos x="0" y="0"/>
                <wp:positionH relativeFrom="margin">
                  <wp:align>right</wp:align>
                </wp:positionH>
                <wp:positionV relativeFrom="paragraph">
                  <wp:posOffset>2043530</wp:posOffset>
                </wp:positionV>
                <wp:extent cx="6638925" cy="2242352"/>
                <wp:effectExtent l="0" t="0" r="9525" b="5715"/>
                <wp:wrapNone/>
                <wp:docPr id="11" name="グループ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2242352"/>
                          <a:chOff x="0" y="27469"/>
                          <a:chExt cx="55060" cy="22937"/>
                        </a:xfrm>
                      </wpg:grpSpPr>
                      <pic:pic xmlns:pic="http://schemas.openxmlformats.org/drawingml/2006/picture">
                        <pic:nvPicPr>
                          <pic:cNvPr id="12" name="図 28" descr="water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469"/>
                            <a:ext cx="55060" cy="229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正方形/長方形 7"/>
                        <wps:cNvSpPr>
                          <a:spLocks noChangeArrowheads="1"/>
                        </wps:cNvSpPr>
                        <wps:spPr bwMode="auto">
                          <a:xfrm>
                            <a:off x="22184" y="37689"/>
                            <a:ext cx="11607" cy="262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226B37" id="グループ化 14" o:spid="_x0000_s1026" style="position:absolute;left:0;text-align:left;margin-left:471.55pt;margin-top:160.9pt;width:522.75pt;height:176.55pt;z-index:251854848;mso-position-horizontal:right;mso-position-horizontal-relative:margin;mso-width-relative:margin;mso-height-relative:margin" coordorigin=",27469" coordsize="55060,22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ik6/hUtRSH5x&#10;QB51o33/ABH/ANdG/wDZ61vDf/IHj/3mrI0Y/P4j/wB9v/Z61vDf/IGj/wB5qANnNFNooAKwfEv/&#10;AC5f9df8K3SawPEp/wCPL/rr/hQBBL/yUTT/APrn/Rq9Ci+7+Neey/8AJRNP/wCuf9Gr0GL7n40A&#10;S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QS/eH0qeq833h9KAPOtG+/wCI&#10;/wDfb/2etfw3/wAgeP8A3mrH0b7/AIj/AN9v/Z61vDh/4k8f+81AG1RTc0UABrA8S/8ALl/11/wr&#10;eNYHiU8WX/XX/CgCCT/koen/APXP+jV6FB9z8a88lP8AxcPT/wDrn/Rq9Dg+5+NAEt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Va4Pzj6VZqrc/6wfSgDzrR/v+Iv8Afb/2etbw&#10;5/yB4/8AeasjR/v+Iv8Afb/2etbw5/yB4/8AeagDYopAaKAFJrA8S/8ALl/11/wrdNYPiQ/8eX/X&#10;X/CgCCX/AJKFYf8AXP8Ao1eiW/8Aq/xrzmX/AJKFYf8AXP8Ao1ei23+rP1oAm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qXP31+lW6p3X+sX6UAec6Ofn8Rf77f+z1reHD/wAS&#10;iP8A3mrI0f7/AIi/32/9nrW8Of8AIIj/AN5qANgUUgNFACmsDxJ/y5f9df8ACt49awfEnSy/66/4&#10;UAV5f+Sg2H/XP+jV6La/6o/U151L/wAlBsP+uf8ARq9FtP8AVH60AT0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Urv/AFi/SrtUrv8A1o+lAHnGj/f8Rf77f+z1reHP+QRH/vNW&#10;Ro/3/EP++3/s9a3hz/kER/7zUAbFFJRQAtYPiT/ly/66/wCFb1YHiT/lz/66/wCFAEEv/JQbD/rn&#10;/Rq9FtP9SfrXnMv/ACUGw/65/wBGr0az/wBT+NAFi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qje/61fpV6qF7/AK1fpQB5xo/3/EP++3/s9a/h0/8AEoj/AN5qyNH+/wCIf99v&#10;/Z61fDv/ACCI/wDeagDZB4opKKAHVgeJP+XP/rr/AIVvGsDxJ/y5/wDXX/CgCCT/AJKDYf8AXP8A&#10;o1ejWf8AqfxrziT/AJKBYf8AXP8Ao1ej2X+o/GgCx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VQvv8AWr9Kv1n33+tX/doA840f/WeIf99v/Z61vDv/ACCY/wDeasjR/wDWeIf9&#10;9v8A2etfw9/yCI/95qANcUUg6UUAPPWsDxJ/y5/9df8ACt+sDxJ/y5/9df8ACgCvL/yUGw/65/0a&#10;vRrL/U/jXnMn/JQLD/rn/Rq9Gsv9R+NAFm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rPvv9av8Au1oVn33+tX/doA830f8A1niH/fb/ANnrX8Pf8giP/easjR/9Z4h/32/9nrW8&#10;O/8AIIj/AN5qANeigdKKAH1geJP+XP8A66/4VvmsDxJ/y5/9df8ACgCvJ/yUCw/65/0avRrL/UH/&#10;AHq85k/5KBYf9c/6NXo1l/qPxoAs0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pXn+tX6Vdqnd/6xfpQB5vo/wB/xD/vt/7P&#10;Wt4d/wCQRH/vNWVo/wB/xF/vt/7PWt4c/wCQRH/vNQBrUUUUASEVgeJP+XP/AK6/4V0BrA8SDiy/&#10;66/4UAVZf+Sg2H/XP+jV6Lbf6s/WvPJB/wAXCsP+uf8ARq9Et/8AV/jQBL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VUuv9Yv0q3VS5/wBYv0oA840f7/iL/fb/ANnrV8O/8geP&#10;/easvR/v+Iv99v8A2etbw5/yB4/95qANYDiilHSigB5rA8S/8uX/AF1/wrocVgeJR/x5f9df8KAK&#10;sg/4uHp//XP+jV6HB/q/xrz6Qf8AFw9P/wCuf9Gr0KH7n40AS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VrgfOv0qzVef74+lAHm+j/f8AEX++3/s9a3hwf8SeP/easrRh8/iL&#10;/fb/ANnrX8Of8geP/eagDVxRTsUUAPrA8S/8uX/XX/CugrA8S/8ALj/11/woArSD/i4mn/8AXP8A&#10;o1egxfc/GvP5f+Siaf8A9c/6NXoMf3fxoAf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VBN94fSp6gl+8PpQB5xo33/Ef++3/s9a3hz/AJA8f+81ZejD5/Ef++3/ALPWt4b/AOQN&#10;H/vNQBrUU6igB1YHiX/ly/66/wCFdBisDxN/y4/9df8ACgCtIP8Ai4un/wDXP+jV6Cn3a8/l/wCS&#10;i6d/1z/o1egJ0oAd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VFJ94fSpajf&#10;r+FAHnGjff8AEf8Avt/7PWt4b/5A0f8AvNWVo33/ABJ/10b/ANnrX8N/8geP/eagDWopcUUAPrn/&#10;ABN/y4/9df8ACugrA8Tf8uP/AF1/woArS/8AJRtO/wCuf9Gr0BelcBL/AMlG03/rn/Rq78U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8" o:spid="_x0000_s1027" type="#_x0000_t75" alt="watermark" style="position:absolute;top:27469;width:55060;height:22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">
                  <v:imagedata r:id="rId12" o:title="watermark"/>
                </v:shape>
                <v:rect id="正方形/長方形 7" o:spid="_x0000_s1028" style="position:absolute;left:22184;top:37689;width:11607;height:26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" fillcolor="white [3212]" strokecolor="white [3212]" strokeweight="1pt"/>
                <w10:wrap anchorx="margin"/>
              </v:group>
            </w:pict>
          </mc:Fallback>
        </mc:AlternateContent>
      </w:r>
      <w:r w:rsidR="006C7B12"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2FAC0436" wp14:editId="496D2C76">
                <wp:simplePos x="0" y="0"/>
                <wp:positionH relativeFrom="margin">
                  <wp:posOffset>1313815</wp:posOffset>
                </wp:positionH>
                <wp:positionV relativeFrom="margin">
                  <wp:posOffset>9529445</wp:posOffset>
                </wp:positionV>
                <wp:extent cx="4029075" cy="339090"/>
                <wp:effectExtent l="0" t="0" r="9525" b="381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159F1" w14:textId="77777777" w:rsidR="00DC228D" w:rsidRPr="00AC6B5A" w:rsidRDefault="00DC228D" w:rsidP="008F21C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AC6B5A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２０２３年（令和</w:t>
                            </w:r>
                            <w:r w:rsidRPr="00AC6B5A"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  <w:t>5</w:t>
                            </w:r>
                            <w:r w:rsidRPr="00AC6B5A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 xml:space="preserve">年）　</w:t>
                            </w:r>
                            <w:r w:rsidRPr="00AC6B5A"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  <w:t>岸川中学校は</w:t>
                            </w:r>
                            <w:r w:rsidRPr="00AC6B5A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創立</w:t>
                            </w:r>
                            <w:r w:rsidRPr="00AC6B5A"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  <w:t>５０</w:t>
                            </w:r>
                            <w:r w:rsidRPr="00AC6B5A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周年</w:t>
                            </w:r>
                            <w:r w:rsidRPr="00AC6B5A"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  <w:t>を</w:t>
                            </w:r>
                            <w:r w:rsidRPr="00AC6B5A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迎えます</w:t>
                            </w:r>
                            <w:r w:rsidRPr="00AC6B5A"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C0436" id="テキスト ボックス 18" o:spid="_x0000_s1033" type="#_x0000_t202" style="position:absolute;left:0;text-align:left;margin-left:103.45pt;margin-top:750.35pt;width:317.25pt;height:26.7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" strokeweight="1.5pt">
                <v:stroke linestyle="thinThin"/>
                <v:textbox style="mso-fit-shape-to-text:t">
                  <w:txbxContent>
                    <w:p w14:paraId="48F159F1" w14:textId="77777777" w:rsidR="00DC228D" w:rsidRPr="00AC6B5A" w:rsidRDefault="00DC228D" w:rsidP="008F21C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AC6B5A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２０２３年（令和</w:t>
                      </w:r>
                      <w:r w:rsidRPr="00AC6B5A"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  <w:t>5</w:t>
                      </w:r>
                      <w:r w:rsidRPr="00AC6B5A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 xml:space="preserve">年）　</w:t>
                      </w:r>
                      <w:r w:rsidRPr="00AC6B5A"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  <w:t>岸川中学校は</w:t>
                      </w:r>
                      <w:r w:rsidRPr="00AC6B5A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創立</w:t>
                      </w:r>
                      <w:r w:rsidRPr="00AC6B5A"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  <w:t>５０</w:t>
                      </w:r>
                      <w:r w:rsidRPr="00AC6B5A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周年</w:t>
                      </w:r>
                      <w:r w:rsidRPr="00AC6B5A"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  <w:t>を</w:t>
                      </w:r>
                      <w:r w:rsidRPr="00AC6B5A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迎えます</w:t>
                      </w:r>
                      <w:r w:rsidRPr="00AC6B5A"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C7B12"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85C4B2C" wp14:editId="1419E3D3">
                <wp:simplePos x="0" y="0"/>
                <wp:positionH relativeFrom="column">
                  <wp:posOffset>1243965</wp:posOffset>
                </wp:positionH>
                <wp:positionV relativeFrom="paragraph">
                  <wp:posOffset>7104380</wp:posOffset>
                </wp:positionV>
                <wp:extent cx="1238250" cy="171450"/>
                <wp:effectExtent l="0" t="0" r="0" b="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8D77F" id="正方形/長方形 10" o:spid="_x0000_s1026" style="position:absolute;left:0;text-align:left;margin-left:97.95pt;margin-top:559.4pt;width:97.5pt;height:13.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" fillcolor="white [3212]" stroked="f" strokeweight="1pt">
                <v:path arrowok="t"/>
              </v:rect>
            </w:pict>
          </mc:Fallback>
        </mc:AlternateContent>
      </w:r>
    </w:p>
    <w:sectPr w:rsidR="00345531" w:rsidRPr="00706061" w:rsidSect="0000279E">
      <w:pgSz w:w="11906" w:h="16838" w:code="9"/>
      <w:pgMar w:top="794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30BB8" w14:textId="77777777" w:rsidR="00AD409B" w:rsidRDefault="00AD409B" w:rsidP="000426EE">
      <w:r>
        <w:separator/>
      </w:r>
    </w:p>
  </w:endnote>
  <w:endnote w:type="continuationSeparator" w:id="0">
    <w:p w14:paraId="4CCA424D" w14:textId="77777777" w:rsidR="00AD409B" w:rsidRDefault="00AD409B" w:rsidP="0004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F414C" w14:textId="77777777" w:rsidR="00AD409B" w:rsidRDefault="00AD409B" w:rsidP="000426EE">
      <w:r>
        <w:separator/>
      </w:r>
    </w:p>
  </w:footnote>
  <w:footnote w:type="continuationSeparator" w:id="0">
    <w:p w14:paraId="6A4AF2C6" w14:textId="77777777" w:rsidR="00AD409B" w:rsidRDefault="00AD409B" w:rsidP="00042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334"/>
    <w:rsid w:val="0000100E"/>
    <w:rsid w:val="0000279E"/>
    <w:rsid w:val="00006660"/>
    <w:rsid w:val="00007904"/>
    <w:rsid w:val="00011B87"/>
    <w:rsid w:val="00016DED"/>
    <w:rsid w:val="00021133"/>
    <w:rsid w:val="0002405F"/>
    <w:rsid w:val="000241B1"/>
    <w:rsid w:val="000328AD"/>
    <w:rsid w:val="00034D9E"/>
    <w:rsid w:val="000426EE"/>
    <w:rsid w:val="000437E1"/>
    <w:rsid w:val="00053AA9"/>
    <w:rsid w:val="0008379D"/>
    <w:rsid w:val="00087150"/>
    <w:rsid w:val="000C0186"/>
    <w:rsid w:val="000C6222"/>
    <w:rsid w:val="000C77FE"/>
    <w:rsid w:val="000D1C92"/>
    <w:rsid w:val="000D34B6"/>
    <w:rsid w:val="000E1D8E"/>
    <w:rsid w:val="000F2532"/>
    <w:rsid w:val="000F30B8"/>
    <w:rsid w:val="001077DA"/>
    <w:rsid w:val="00110C12"/>
    <w:rsid w:val="00111251"/>
    <w:rsid w:val="0011260D"/>
    <w:rsid w:val="00112BE8"/>
    <w:rsid w:val="00116ED9"/>
    <w:rsid w:val="00120212"/>
    <w:rsid w:val="00122190"/>
    <w:rsid w:val="00122BE8"/>
    <w:rsid w:val="00123F41"/>
    <w:rsid w:val="001331B0"/>
    <w:rsid w:val="001346A3"/>
    <w:rsid w:val="00134F15"/>
    <w:rsid w:val="001369E8"/>
    <w:rsid w:val="00137E50"/>
    <w:rsid w:val="00143309"/>
    <w:rsid w:val="001530E4"/>
    <w:rsid w:val="0015395A"/>
    <w:rsid w:val="00153C4E"/>
    <w:rsid w:val="00153E0A"/>
    <w:rsid w:val="001622FD"/>
    <w:rsid w:val="00164420"/>
    <w:rsid w:val="001740C2"/>
    <w:rsid w:val="00181BE1"/>
    <w:rsid w:val="001A034D"/>
    <w:rsid w:val="001A3888"/>
    <w:rsid w:val="001A7382"/>
    <w:rsid w:val="001B1025"/>
    <w:rsid w:val="001B1100"/>
    <w:rsid w:val="001C0F89"/>
    <w:rsid w:val="001C4AAA"/>
    <w:rsid w:val="001C72FC"/>
    <w:rsid w:val="001D17EE"/>
    <w:rsid w:val="001D65FD"/>
    <w:rsid w:val="001D6E3F"/>
    <w:rsid w:val="001E0212"/>
    <w:rsid w:val="001E7D1B"/>
    <w:rsid w:val="001F1D5E"/>
    <w:rsid w:val="001F4C2B"/>
    <w:rsid w:val="00202A2E"/>
    <w:rsid w:val="00216334"/>
    <w:rsid w:val="00217CEF"/>
    <w:rsid w:val="00217F05"/>
    <w:rsid w:val="002251ED"/>
    <w:rsid w:val="00226951"/>
    <w:rsid w:val="00227612"/>
    <w:rsid w:val="002366BC"/>
    <w:rsid w:val="002466E3"/>
    <w:rsid w:val="00246AA7"/>
    <w:rsid w:val="002518FE"/>
    <w:rsid w:val="00253FC4"/>
    <w:rsid w:val="002620F3"/>
    <w:rsid w:val="00266654"/>
    <w:rsid w:val="0026783C"/>
    <w:rsid w:val="00267F50"/>
    <w:rsid w:val="002712A7"/>
    <w:rsid w:val="002736B0"/>
    <w:rsid w:val="002766CD"/>
    <w:rsid w:val="002813FE"/>
    <w:rsid w:val="002867CD"/>
    <w:rsid w:val="0028705C"/>
    <w:rsid w:val="00297807"/>
    <w:rsid w:val="002A051A"/>
    <w:rsid w:val="002A3207"/>
    <w:rsid w:val="002A3D9B"/>
    <w:rsid w:val="002A5C4F"/>
    <w:rsid w:val="002A7716"/>
    <w:rsid w:val="002B2AF9"/>
    <w:rsid w:val="002B3D6A"/>
    <w:rsid w:val="002D12F2"/>
    <w:rsid w:val="002D3FEB"/>
    <w:rsid w:val="002D49D8"/>
    <w:rsid w:val="002E1B91"/>
    <w:rsid w:val="002E6029"/>
    <w:rsid w:val="002F2170"/>
    <w:rsid w:val="002F64A2"/>
    <w:rsid w:val="002F6583"/>
    <w:rsid w:val="003115BF"/>
    <w:rsid w:val="00317FB1"/>
    <w:rsid w:val="00322BD6"/>
    <w:rsid w:val="00330D2C"/>
    <w:rsid w:val="00330D35"/>
    <w:rsid w:val="003318EC"/>
    <w:rsid w:val="00332C44"/>
    <w:rsid w:val="00332FC5"/>
    <w:rsid w:val="00345531"/>
    <w:rsid w:val="0034659F"/>
    <w:rsid w:val="00360F57"/>
    <w:rsid w:val="00365E02"/>
    <w:rsid w:val="00370C36"/>
    <w:rsid w:val="003714C8"/>
    <w:rsid w:val="00372953"/>
    <w:rsid w:val="00373251"/>
    <w:rsid w:val="00374456"/>
    <w:rsid w:val="00397B52"/>
    <w:rsid w:val="003A4899"/>
    <w:rsid w:val="003A5155"/>
    <w:rsid w:val="003B0327"/>
    <w:rsid w:val="003B0696"/>
    <w:rsid w:val="003D5130"/>
    <w:rsid w:val="003E17DB"/>
    <w:rsid w:val="003E4398"/>
    <w:rsid w:val="003E68E4"/>
    <w:rsid w:val="004006CB"/>
    <w:rsid w:val="00402067"/>
    <w:rsid w:val="00402755"/>
    <w:rsid w:val="00402C3D"/>
    <w:rsid w:val="00406D26"/>
    <w:rsid w:val="0041338B"/>
    <w:rsid w:val="004263D2"/>
    <w:rsid w:val="00426CE2"/>
    <w:rsid w:val="00441C27"/>
    <w:rsid w:val="004438B4"/>
    <w:rsid w:val="00445F1E"/>
    <w:rsid w:val="00447726"/>
    <w:rsid w:val="00447F3E"/>
    <w:rsid w:val="00451279"/>
    <w:rsid w:val="004614DC"/>
    <w:rsid w:val="004621BE"/>
    <w:rsid w:val="00466D85"/>
    <w:rsid w:val="004718EB"/>
    <w:rsid w:val="004735F8"/>
    <w:rsid w:val="0048095C"/>
    <w:rsid w:val="00480E4A"/>
    <w:rsid w:val="0048427F"/>
    <w:rsid w:val="0048569E"/>
    <w:rsid w:val="004879AA"/>
    <w:rsid w:val="004937BC"/>
    <w:rsid w:val="004959D2"/>
    <w:rsid w:val="004A2655"/>
    <w:rsid w:val="004A4974"/>
    <w:rsid w:val="004A516A"/>
    <w:rsid w:val="004A69D7"/>
    <w:rsid w:val="004A757E"/>
    <w:rsid w:val="004B098D"/>
    <w:rsid w:val="004C6607"/>
    <w:rsid w:val="004D0D07"/>
    <w:rsid w:val="004D11C3"/>
    <w:rsid w:val="004D1CE1"/>
    <w:rsid w:val="004D38AF"/>
    <w:rsid w:val="004D4B00"/>
    <w:rsid w:val="004E08E1"/>
    <w:rsid w:val="004F7E12"/>
    <w:rsid w:val="0050083B"/>
    <w:rsid w:val="005020FF"/>
    <w:rsid w:val="00505226"/>
    <w:rsid w:val="005065C3"/>
    <w:rsid w:val="0051030B"/>
    <w:rsid w:val="00512F91"/>
    <w:rsid w:val="00521ED7"/>
    <w:rsid w:val="00522F9E"/>
    <w:rsid w:val="00525218"/>
    <w:rsid w:val="00525E87"/>
    <w:rsid w:val="00527C87"/>
    <w:rsid w:val="00527DCB"/>
    <w:rsid w:val="00531F34"/>
    <w:rsid w:val="00535CBB"/>
    <w:rsid w:val="00540091"/>
    <w:rsid w:val="00540919"/>
    <w:rsid w:val="00561A46"/>
    <w:rsid w:val="005642B1"/>
    <w:rsid w:val="00567984"/>
    <w:rsid w:val="00573CED"/>
    <w:rsid w:val="005750BD"/>
    <w:rsid w:val="00576581"/>
    <w:rsid w:val="0058078D"/>
    <w:rsid w:val="00581F59"/>
    <w:rsid w:val="0058555F"/>
    <w:rsid w:val="005864EA"/>
    <w:rsid w:val="005905D8"/>
    <w:rsid w:val="00591D26"/>
    <w:rsid w:val="00596712"/>
    <w:rsid w:val="00596A89"/>
    <w:rsid w:val="00596F33"/>
    <w:rsid w:val="005A249E"/>
    <w:rsid w:val="005A7215"/>
    <w:rsid w:val="005B1628"/>
    <w:rsid w:val="005B21BB"/>
    <w:rsid w:val="005B65D1"/>
    <w:rsid w:val="005C4289"/>
    <w:rsid w:val="005D26B5"/>
    <w:rsid w:val="005D40D8"/>
    <w:rsid w:val="005E19DF"/>
    <w:rsid w:val="005E1ECB"/>
    <w:rsid w:val="005F2BDD"/>
    <w:rsid w:val="00601698"/>
    <w:rsid w:val="0060524C"/>
    <w:rsid w:val="006061C1"/>
    <w:rsid w:val="00606B63"/>
    <w:rsid w:val="00611D6F"/>
    <w:rsid w:val="00624ADC"/>
    <w:rsid w:val="00632882"/>
    <w:rsid w:val="0063372F"/>
    <w:rsid w:val="00633E21"/>
    <w:rsid w:val="006351CE"/>
    <w:rsid w:val="006353FA"/>
    <w:rsid w:val="00635AEA"/>
    <w:rsid w:val="00652156"/>
    <w:rsid w:val="0065354B"/>
    <w:rsid w:val="00654D62"/>
    <w:rsid w:val="00657BED"/>
    <w:rsid w:val="00667A92"/>
    <w:rsid w:val="0067083D"/>
    <w:rsid w:val="0067142A"/>
    <w:rsid w:val="00674563"/>
    <w:rsid w:val="00675D82"/>
    <w:rsid w:val="0067736E"/>
    <w:rsid w:val="006848B8"/>
    <w:rsid w:val="006858EC"/>
    <w:rsid w:val="00692A8C"/>
    <w:rsid w:val="00692D8F"/>
    <w:rsid w:val="006958DF"/>
    <w:rsid w:val="006A21DF"/>
    <w:rsid w:val="006A6A11"/>
    <w:rsid w:val="006B1F99"/>
    <w:rsid w:val="006B7F24"/>
    <w:rsid w:val="006C641B"/>
    <w:rsid w:val="006C7B12"/>
    <w:rsid w:val="006D03F7"/>
    <w:rsid w:val="006D450F"/>
    <w:rsid w:val="006D6A04"/>
    <w:rsid w:val="006D7870"/>
    <w:rsid w:val="006F2F32"/>
    <w:rsid w:val="006F3014"/>
    <w:rsid w:val="006F7D20"/>
    <w:rsid w:val="00700B89"/>
    <w:rsid w:val="00702B77"/>
    <w:rsid w:val="00704126"/>
    <w:rsid w:val="00706061"/>
    <w:rsid w:val="00710370"/>
    <w:rsid w:val="007228E3"/>
    <w:rsid w:val="00726C1E"/>
    <w:rsid w:val="00730EE7"/>
    <w:rsid w:val="00730FCA"/>
    <w:rsid w:val="00733F51"/>
    <w:rsid w:val="00736B49"/>
    <w:rsid w:val="0075087B"/>
    <w:rsid w:val="00752C0B"/>
    <w:rsid w:val="00760B4C"/>
    <w:rsid w:val="00765337"/>
    <w:rsid w:val="0076724F"/>
    <w:rsid w:val="007677F8"/>
    <w:rsid w:val="00767E09"/>
    <w:rsid w:val="00771B3C"/>
    <w:rsid w:val="00771FE3"/>
    <w:rsid w:val="00773643"/>
    <w:rsid w:val="00775BA0"/>
    <w:rsid w:val="00775D3F"/>
    <w:rsid w:val="00777434"/>
    <w:rsid w:val="0078066D"/>
    <w:rsid w:val="0078249E"/>
    <w:rsid w:val="007836A9"/>
    <w:rsid w:val="007872F0"/>
    <w:rsid w:val="007902FB"/>
    <w:rsid w:val="0079277C"/>
    <w:rsid w:val="007A10CC"/>
    <w:rsid w:val="007A3DFF"/>
    <w:rsid w:val="007B1EB3"/>
    <w:rsid w:val="007B2EBC"/>
    <w:rsid w:val="007B5EDB"/>
    <w:rsid w:val="007C0435"/>
    <w:rsid w:val="007C0908"/>
    <w:rsid w:val="007C3284"/>
    <w:rsid w:val="007C5587"/>
    <w:rsid w:val="007C5B1E"/>
    <w:rsid w:val="007C67E2"/>
    <w:rsid w:val="007D2D14"/>
    <w:rsid w:val="007D3071"/>
    <w:rsid w:val="007E398F"/>
    <w:rsid w:val="007E48D8"/>
    <w:rsid w:val="007F16E2"/>
    <w:rsid w:val="007F6728"/>
    <w:rsid w:val="007F7169"/>
    <w:rsid w:val="00807ADC"/>
    <w:rsid w:val="0081030D"/>
    <w:rsid w:val="0081442B"/>
    <w:rsid w:val="008171F4"/>
    <w:rsid w:val="008323B4"/>
    <w:rsid w:val="008473E5"/>
    <w:rsid w:val="008533D8"/>
    <w:rsid w:val="0086004F"/>
    <w:rsid w:val="0086118C"/>
    <w:rsid w:val="008618EA"/>
    <w:rsid w:val="008637B8"/>
    <w:rsid w:val="008647A1"/>
    <w:rsid w:val="008648EF"/>
    <w:rsid w:val="00870CE3"/>
    <w:rsid w:val="008731B1"/>
    <w:rsid w:val="008763B7"/>
    <w:rsid w:val="00880EE9"/>
    <w:rsid w:val="00883252"/>
    <w:rsid w:val="0088398C"/>
    <w:rsid w:val="00885270"/>
    <w:rsid w:val="00887259"/>
    <w:rsid w:val="0089095F"/>
    <w:rsid w:val="008968DF"/>
    <w:rsid w:val="008A02C6"/>
    <w:rsid w:val="008A40F3"/>
    <w:rsid w:val="008B0662"/>
    <w:rsid w:val="008B3F36"/>
    <w:rsid w:val="008B6CE3"/>
    <w:rsid w:val="008C55BE"/>
    <w:rsid w:val="008D278A"/>
    <w:rsid w:val="008D643E"/>
    <w:rsid w:val="008D6CB0"/>
    <w:rsid w:val="008E4DE3"/>
    <w:rsid w:val="008F21C8"/>
    <w:rsid w:val="008F35DD"/>
    <w:rsid w:val="008F77EB"/>
    <w:rsid w:val="008F7F65"/>
    <w:rsid w:val="00903C73"/>
    <w:rsid w:val="009123A5"/>
    <w:rsid w:val="00920197"/>
    <w:rsid w:val="0092200F"/>
    <w:rsid w:val="00924EBA"/>
    <w:rsid w:val="00933256"/>
    <w:rsid w:val="009348CD"/>
    <w:rsid w:val="009361D6"/>
    <w:rsid w:val="00942B9A"/>
    <w:rsid w:val="009431A6"/>
    <w:rsid w:val="009478EA"/>
    <w:rsid w:val="00950CD5"/>
    <w:rsid w:val="00952A03"/>
    <w:rsid w:val="00954F66"/>
    <w:rsid w:val="00955030"/>
    <w:rsid w:val="00961B56"/>
    <w:rsid w:val="00961C5B"/>
    <w:rsid w:val="00967F09"/>
    <w:rsid w:val="00973558"/>
    <w:rsid w:val="00974EE7"/>
    <w:rsid w:val="00981753"/>
    <w:rsid w:val="009849CA"/>
    <w:rsid w:val="0098697A"/>
    <w:rsid w:val="009934FE"/>
    <w:rsid w:val="00996268"/>
    <w:rsid w:val="009A25BE"/>
    <w:rsid w:val="009C0999"/>
    <w:rsid w:val="009D7921"/>
    <w:rsid w:val="009E7379"/>
    <w:rsid w:val="009F088B"/>
    <w:rsid w:val="009F4846"/>
    <w:rsid w:val="00A05019"/>
    <w:rsid w:val="00A10488"/>
    <w:rsid w:val="00A13720"/>
    <w:rsid w:val="00A1415B"/>
    <w:rsid w:val="00A24493"/>
    <w:rsid w:val="00A40C6B"/>
    <w:rsid w:val="00A4318B"/>
    <w:rsid w:val="00A47083"/>
    <w:rsid w:val="00A52AB3"/>
    <w:rsid w:val="00A53CB3"/>
    <w:rsid w:val="00A54FC7"/>
    <w:rsid w:val="00A66E1F"/>
    <w:rsid w:val="00A70154"/>
    <w:rsid w:val="00A73415"/>
    <w:rsid w:val="00A7371F"/>
    <w:rsid w:val="00A766D9"/>
    <w:rsid w:val="00A7788E"/>
    <w:rsid w:val="00A82BA5"/>
    <w:rsid w:val="00A849AD"/>
    <w:rsid w:val="00A92936"/>
    <w:rsid w:val="00AA0F36"/>
    <w:rsid w:val="00AA7169"/>
    <w:rsid w:val="00AA7FBC"/>
    <w:rsid w:val="00AB05A9"/>
    <w:rsid w:val="00AB2C1B"/>
    <w:rsid w:val="00AB3A3D"/>
    <w:rsid w:val="00AB59FD"/>
    <w:rsid w:val="00AC361D"/>
    <w:rsid w:val="00AC3E3B"/>
    <w:rsid w:val="00AC6B5A"/>
    <w:rsid w:val="00AC7BEA"/>
    <w:rsid w:val="00AD409B"/>
    <w:rsid w:val="00AD79ED"/>
    <w:rsid w:val="00AE01FB"/>
    <w:rsid w:val="00AE0757"/>
    <w:rsid w:val="00AE27F5"/>
    <w:rsid w:val="00AF0C60"/>
    <w:rsid w:val="00AF4DE0"/>
    <w:rsid w:val="00B0001A"/>
    <w:rsid w:val="00B01319"/>
    <w:rsid w:val="00B12FF2"/>
    <w:rsid w:val="00B16B9D"/>
    <w:rsid w:val="00B213F2"/>
    <w:rsid w:val="00B227C5"/>
    <w:rsid w:val="00B24294"/>
    <w:rsid w:val="00B25FD2"/>
    <w:rsid w:val="00B41F36"/>
    <w:rsid w:val="00B42072"/>
    <w:rsid w:val="00B43972"/>
    <w:rsid w:val="00B4671A"/>
    <w:rsid w:val="00B53D20"/>
    <w:rsid w:val="00B57607"/>
    <w:rsid w:val="00B57FEC"/>
    <w:rsid w:val="00B61ADC"/>
    <w:rsid w:val="00B626ED"/>
    <w:rsid w:val="00B62EC3"/>
    <w:rsid w:val="00B630DB"/>
    <w:rsid w:val="00B6578B"/>
    <w:rsid w:val="00B67EE8"/>
    <w:rsid w:val="00B7349C"/>
    <w:rsid w:val="00B74E94"/>
    <w:rsid w:val="00B92161"/>
    <w:rsid w:val="00B9224D"/>
    <w:rsid w:val="00B92F8E"/>
    <w:rsid w:val="00B94CEB"/>
    <w:rsid w:val="00BA32FD"/>
    <w:rsid w:val="00BA708B"/>
    <w:rsid w:val="00BB35EB"/>
    <w:rsid w:val="00BC3BB8"/>
    <w:rsid w:val="00BD517E"/>
    <w:rsid w:val="00BE3111"/>
    <w:rsid w:val="00BE3FB3"/>
    <w:rsid w:val="00BF2AA0"/>
    <w:rsid w:val="00C03967"/>
    <w:rsid w:val="00C27E70"/>
    <w:rsid w:val="00C41C4A"/>
    <w:rsid w:val="00C51935"/>
    <w:rsid w:val="00C55330"/>
    <w:rsid w:val="00C567DE"/>
    <w:rsid w:val="00C60F9D"/>
    <w:rsid w:val="00C65569"/>
    <w:rsid w:val="00C8387F"/>
    <w:rsid w:val="00C903D2"/>
    <w:rsid w:val="00C918FE"/>
    <w:rsid w:val="00C92FCA"/>
    <w:rsid w:val="00C949C6"/>
    <w:rsid w:val="00CA0E5B"/>
    <w:rsid w:val="00CD07B5"/>
    <w:rsid w:val="00CD1273"/>
    <w:rsid w:val="00CD385F"/>
    <w:rsid w:val="00CD3C57"/>
    <w:rsid w:val="00CD7036"/>
    <w:rsid w:val="00CD7227"/>
    <w:rsid w:val="00CE3B6E"/>
    <w:rsid w:val="00CE415C"/>
    <w:rsid w:val="00CE5523"/>
    <w:rsid w:val="00CF11FE"/>
    <w:rsid w:val="00D046B5"/>
    <w:rsid w:val="00D04F39"/>
    <w:rsid w:val="00D06033"/>
    <w:rsid w:val="00D06ABE"/>
    <w:rsid w:val="00D0712B"/>
    <w:rsid w:val="00D07FDE"/>
    <w:rsid w:val="00D114D9"/>
    <w:rsid w:val="00D13172"/>
    <w:rsid w:val="00D23D2C"/>
    <w:rsid w:val="00D25465"/>
    <w:rsid w:val="00D25C44"/>
    <w:rsid w:val="00D34244"/>
    <w:rsid w:val="00D3559F"/>
    <w:rsid w:val="00D35643"/>
    <w:rsid w:val="00D379EC"/>
    <w:rsid w:val="00D37F8A"/>
    <w:rsid w:val="00D41962"/>
    <w:rsid w:val="00D41D51"/>
    <w:rsid w:val="00D4707E"/>
    <w:rsid w:val="00D47C99"/>
    <w:rsid w:val="00D504F3"/>
    <w:rsid w:val="00D56507"/>
    <w:rsid w:val="00D57B57"/>
    <w:rsid w:val="00D60176"/>
    <w:rsid w:val="00D60641"/>
    <w:rsid w:val="00D63CF4"/>
    <w:rsid w:val="00D658C6"/>
    <w:rsid w:val="00D70619"/>
    <w:rsid w:val="00D7363D"/>
    <w:rsid w:val="00D74CE3"/>
    <w:rsid w:val="00D81897"/>
    <w:rsid w:val="00D83691"/>
    <w:rsid w:val="00D84A3C"/>
    <w:rsid w:val="00D91333"/>
    <w:rsid w:val="00D94BF0"/>
    <w:rsid w:val="00D94D80"/>
    <w:rsid w:val="00DA3158"/>
    <w:rsid w:val="00DA43B8"/>
    <w:rsid w:val="00DA497C"/>
    <w:rsid w:val="00DA7040"/>
    <w:rsid w:val="00DB25AC"/>
    <w:rsid w:val="00DB73DF"/>
    <w:rsid w:val="00DB7540"/>
    <w:rsid w:val="00DC0F7F"/>
    <w:rsid w:val="00DC228D"/>
    <w:rsid w:val="00DC5B6F"/>
    <w:rsid w:val="00DC77FA"/>
    <w:rsid w:val="00DD34DA"/>
    <w:rsid w:val="00DE457B"/>
    <w:rsid w:val="00DE5465"/>
    <w:rsid w:val="00DF13E4"/>
    <w:rsid w:val="00DF53C5"/>
    <w:rsid w:val="00DF584D"/>
    <w:rsid w:val="00DF6846"/>
    <w:rsid w:val="00DF7D37"/>
    <w:rsid w:val="00E0126C"/>
    <w:rsid w:val="00E051D6"/>
    <w:rsid w:val="00E071F7"/>
    <w:rsid w:val="00E1628A"/>
    <w:rsid w:val="00E166DF"/>
    <w:rsid w:val="00E20B10"/>
    <w:rsid w:val="00E212BF"/>
    <w:rsid w:val="00E21ECA"/>
    <w:rsid w:val="00E236FF"/>
    <w:rsid w:val="00E27E4B"/>
    <w:rsid w:val="00E321DC"/>
    <w:rsid w:val="00E352FA"/>
    <w:rsid w:val="00E36889"/>
    <w:rsid w:val="00E37CA0"/>
    <w:rsid w:val="00E44218"/>
    <w:rsid w:val="00E47315"/>
    <w:rsid w:val="00E47520"/>
    <w:rsid w:val="00E4767C"/>
    <w:rsid w:val="00E47C24"/>
    <w:rsid w:val="00E50469"/>
    <w:rsid w:val="00E522C5"/>
    <w:rsid w:val="00E52372"/>
    <w:rsid w:val="00E5678E"/>
    <w:rsid w:val="00E7026F"/>
    <w:rsid w:val="00E70F1C"/>
    <w:rsid w:val="00E72B2D"/>
    <w:rsid w:val="00E77F11"/>
    <w:rsid w:val="00E807BE"/>
    <w:rsid w:val="00E82BE9"/>
    <w:rsid w:val="00E83FF8"/>
    <w:rsid w:val="00E85CF2"/>
    <w:rsid w:val="00E93C64"/>
    <w:rsid w:val="00E967A7"/>
    <w:rsid w:val="00EA02C1"/>
    <w:rsid w:val="00EA03B3"/>
    <w:rsid w:val="00EA16C1"/>
    <w:rsid w:val="00EA1CA2"/>
    <w:rsid w:val="00EA6B50"/>
    <w:rsid w:val="00EB0C26"/>
    <w:rsid w:val="00EB1414"/>
    <w:rsid w:val="00EB4FAC"/>
    <w:rsid w:val="00EB61B3"/>
    <w:rsid w:val="00EC2A78"/>
    <w:rsid w:val="00EC5158"/>
    <w:rsid w:val="00EC5847"/>
    <w:rsid w:val="00EC79B4"/>
    <w:rsid w:val="00ED4811"/>
    <w:rsid w:val="00EE3292"/>
    <w:rsid w:val="00EE3921"/>
    <w:rsid w:val="00EF2D8B"/>
    <w:rsid w:val="00EF4EB7"/>
    <w:rsid w:val="00EF57FE"/>
    <w:rsid w:val="00EF7492"/>
    <w:rsid w:val="00F01C2D"/>
    <w:rsid w:val="00F05901"/>
    <w:rsid w:val="00F11F45"/>
    <w:rsid w:val="00F12A5D"/>
    <w:rsid w:val="00F27ADE"/>
    <w:rsid w:val="00F319CC"/>
    <w:rsid w:val="00F34B5E"/>
    <w:rsid w:val="00F36C24"/>
    <w:rsid w:val="00F379A6"/>
    <w:rsid w:val="00F414A8"/>
    <w:rsid w:val="00F445D8"/>
    <w:rsid w:val="00F51379"/>
    <w:rsid w:val="00F52506"/>
    <w:rsid w:val="00F54092"/>
    <w:rsid w:val="00F60690"/>
    <w:rsid w:val="00F60762"/>
    <w:rsid w:val="00F67174"/>
    <w:rsid w:val="00F673C3"/>
    <w:rsid w:val="00F67720"/>
    <w:rsid w:val="00F71A02"/>
    <w:rsid w:val="00F72045"/>
    <w:rsid w:val="00F76622"/>
    <w:rsid w:val="00F77644"/>
    <w:rsid w:val="00F81F27"/>
    <w:rsid w:val="00F84F0F"/>
    <w:rsid w:val="00F94355"/>
    <w:rsid w:val="00F96E35"/>
    <w:rsid w:val="00F96FA8"/>
    <w:rsid w:val="00FA25BA"/>
    <w:rsid w:val="00FB184E"/>
    <w:rsid w:val="00FB1F74"/>
    <w:rsid w:val="00FC341D"/>
    <w:rsid w:val="00FC70E1"/>
    <w:rsid w:val="00FD1357"/>
    <w:rsid w:val="00FD3C6B"/>
    <w:rsid w:val="00FE01DB"/>
    <w:rsid w:val="00FE4491"/>
    <w:rsid w:val="00FF3603"/>
    <w:rsid w:val="00FF36D2"/>
    <w:rsid w:val="00FF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15B000"/>
  <w15:docId w15:val="{ED5EB444-DC9B-465A-972C-B9E7F7BE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5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0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0D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26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26EE"/>
  </w:style>
  <w:style w:type="paragraph" w:styleId="a8">
    <w:name w:val="footer"/>
    <w:basedOn w:val="a"/>
    <w:link w:val="a9"/>
    <w:uiPriority w:val="99"/>
    <w:unhideWhenUsed/>
    <w:rsid w:val="000426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26EE"/>
  </w:style>
  <w:style w:type="table" w:customStyle="1" w:styleId="1">
    <w:name w:val="表 (格子)1"/>
    <w:basedOn w:val="a1"/>
    <w:next w:val="a3"/>
    <w:uiPriority w:val="59"/>
    <w:rsid w:val="004959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0279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6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09281-910E-4404-A9CA-90A9F708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川口市教育委員会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白根敬人</dc:creator>
  <cp:keywords/>
  <dc:description/>
  <cp:lastModifiedBy>松尾茜</cp:lastModifiedBy>
  <cp:revision>5</cp:revision>
  <cp:lastPrinted>2022-02-09T10:08:00Z</cp:lastPrinted>
  <dcterms:created xsi:type="dcterms:W3CDTF">2022-03-02T08:20:00Z</dcterms:created>
  <dcterms:modified xsi:type="dcterms:W3CDTF">2022-03-04T09:49:00Z</dcterms:modified>
</cp:coreProperties>
</file>